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A4F55" w14:textId="26DD4CE6" w:rsidR="00907B17" w:rsidRPr="00907B17" w:rsidRDefault="00DD67AC" w:rsidP="0090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  <w:lang w:eastAsia="en-TT"/>
        </w:rPr>
      </w:pPr>
      <w:bookmarkStart w:id="0" w:name="_Toc521417"/>
      <w:r>
        <w:rPr>
          <w:rFonts w:ascii="Times New Roman" w:eastAsia="Times New Roman" w:hAnsi="Times New Roman" w:cs="Times New Roman"/>
          <w:b/>
          <w:bCs/>
          <w:color w:val="26282A"/>
          <w:sz w:val="24"/>
          <w:szCs w:val="24"/>
          <w:lang w:eastAsia="en-TT"/>
        </w:rPr>
        <w:t>L</w:t>
      </w:r>
      <w:r w:rsidR="00907B17" w:rsidRPr="00907B17">
        <w:rPr>
          <w:rFonts w:ascii="Times New Roman" w:eastAsia="Times New Roman" w:hAnsi="Times New Roman" w:cs="Times New Roman"/>
          <w:b/>
          <w:bCs/>
          <w:color w:val="26282A"/>
          <w:sz w:val="24"/>
          <w:szCs w:val="24"/>
          <w:lang w:eastAsia="en-TT"/>
        </w:rPr>
        <w:t>inks to Resources for Chapter 3:</w:t>
      </w:r>
    </w:p>
    <w:p w14:paraId="7C8266B6" w14:textId="77777777" w:rsidR="00907B17" w:rsidRPr="00907B17" w:rsidRDefault="00907B17" w:rsidP="00907B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82A"/>
          <w:sz w:val="24"/>
          <w:szCs w:val="24"/>
          <w:lang w:eastAsia="en-TT"/>
        </w:rPr>
      </w:pPr>
    </w:p>
    <w:p w14:paraId="31AB579E" w14:textId="77777777" w:rsidR="00907B17" w:rsidRPr="004B5A1C" w:rsidRDefault="00907B17" w:rsidP="00907B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TT"/>
        </w:rPr>
      </w:pPr>
      <w:r w:rsidRPr="004B5A1C">
        <w:rPr>
          <w:rFonts w:eastAsia="Times New Roman" w:cstheme="minorHAnsi"/>
          <w:b/>
          <w:bCs/>
          <w:color w:val="000000"/>
          <w:sz w:val="24"/>
          <w:szCs w:val="24"/>
          <w:lang w:eastAsia="en-TT"/>
        </w:rPr>
        <w:t>1. Saunders books</w:t>
      </w:r>
      <w:r w:rsidRPr="004B5A1C">
        <w:rPr>
          <w:rFonts w:eastAsia="Times New Roman" w:cstheme="minorHAnsi"/>
          <w:color w:val="000000"/>
          <w:sz w:val="24"/>
          <w:szCs w:val="24"/>
          <w:lang w:eastAsia="en-TT"/>
        </w:rPr>
        <w:t>: </w:t>
      </w:r>
      <w:hyperlink r:id="rId6" w:tgtFrame="_blank" w:history="1">
        <w:r w:rsidRPr="004B5A1C">
          <w:rPr>
            <w:rFonts w:eastAsia="Times New Roman" w:cstheme="minorHAnsi"/>
            <w:color w:val="196AD4"/>
            <w:sz w:val="24"/>
            <w:szCs w:val="24"/>
            <w:u w:val="single"/>
            <w:lang w:eastAsia="en-TT"/>
          </w:rPr>
          <w:t>https://primo.anglia.ac.uk/primo-explore/fulldisplay?docid=44APU_ALMA2138938310002051&amp;context=L&amp;vid=ANG_VU1&amp;search_scope=CSCOP_APU_DEEP&amp;isFrbr=true&amp;tab=default_tab&amp;lang=en_US</w:t>
        </w:r>
      </w:hyperlink>
    </w:p>
    <w:p w14:paraId="154D19D9" w14:textId="77777777" w:rsidR="00907B17" w:rsidRPr="004B5A1C" w:rsidRDefault="00907B17" w:rsidP="00907B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TT"/>
        </w:rPr>
      </w:pPr>
    </w:p>
    <w:p w14:paraId="49E55E51" w14:textId="77777777" w:rsidR="00907B17" w:rsidRPr="004B5A1C" w:rsidRDefault="00907B17" w:rsidP="00907B17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TT"/>
        </w:rPr>
      </w:pPr>
      <w:r w:rsidRPr="004B5A1C">
        <w:rPr>
          <w:rFonts w:eastAsia="Times New Roman" w:cstheme="minorHAnsi"/>
          <w:b/>
          <w:bCs/>
          <w:color w:val="000000"/>
          <w:sz w:val="24"/>
          <w:szCs w:val="24"/>
          <w:lang w:eastAsia="en-TT"/>
        </w:rPr>
        <w:t>2. Collis and Hussey Book:</w:t>
      </w:r>
      <w:r w:rsidRPr="004B5A1C">
        <w:rPr>
          <w:rFonts w:eastAsia="Times New Roman" w:cstheme="minorHAnsi"/>
          <w:color w:val="000000"/>
          <w:sz w:val="24"/>
          <w:szCs w:val="24"/>
          <w:lang w:eastAsia="en-TT"/>
        </w:rPr>
        <w:t> </w:t>
      </w:r>
      <w:hyperlink r:id="rId7" w:tgtFrame="_blank" w:history="1">
        <w:r w:rsidRPr="004B5A1C">
          <w:rPr>
            <w:rFonts w:eastAsia="Times New Roman" w:cstheme="minorHAnsi"/>
            <w:color w:val="196AD4"/>
            <w:sz w:val="24"/>
            <w:szCs w:val="24"/>
            <w:u w:val="single"/>
            <w:lang w:eastAsia="en-TT"/>
          </w:rPr>
          <w:t>https://primo.anglia.ac.uk/primo-explore/fulldisplay?docid=TN_dawson9781137037480&amp;context=PC&amp;vid=ANG_VU1&amp;search_scope=CSCOP_APU_DEEP&amp;tab=default_tab&amp;lang=en_US</w:t>
        </w:r>
      </w:hyperlink>
    </w:p>
    <w:p w14:paraId="7F602403" w14:textId="77777777" w:rsidR="00907B17" w:rsidRPr="004B5A1C" w:rsidRDefault="00907B17" w:rsidP="00907B17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n-TT"/>
        </w:rPr>
      </w:pPr>
    </w:p>
    <w:p w14:paraId="26527815" w14:textId="77777777" w:rsidR="00907B17" w:rsidRPr="004B5A1C" w:rsidRDefault="00907B17" w:rsidP="00907B17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n-TT"/>
        </w:rPr>
      </w:pPr>
      <w:r w:rsidRPr="004B5A1C">
        <w:rPr>
          <w:rFonts w:eastAsia="Times New Roman" w:cstheme="minorHAnsi"/>
          <w:b/>
          <w:bCs/>
          <w:color w:val="26282A"/>
          <w:sz w:val="24"/>
          <w:szCs w:val="24"/>
          <w:lang w:eastAsia="en-TT"/>
        </w:rPr>
        <w:t>3.</w:t>
      </w:r>
      <w:r w:rsidRPr="004B5A1C">
        <w:rPr>
          <w:rFonts w:eastAsia="Times New Roman" w:cstheme="minorHAnsi"/>
          <w:color w:val="26282A"/>
          <w:sz w:val="24"/>
          <w:szCs w:val="24"/>
          <w:lang w:eastAsia="en-TT"/>
        </w:rPr>
        <w:t> Research Methods</w:t>
      </w:r>
      <w:r w:rsidR="004B5A1C">
        <w:rPr>
          <w:rFonts w:eastAsia="Times New Roman" w:cstheme="minorHAnsi"/>
          <w:color w:val="26282A"/>
          <w:sz w:val="24"/>
          <w:szCs w:val="24"/>
          <w:lang w:eastAsia="en-TT"/>
        </w:rPr>
        <w:t xml:space="preserve"> </w:t>
      </w:r>
      <w:r w:rsidRPr="004B5A1C">
        <w:rPr>
          <w:rFonts w:eastAsia="Times New Roman" w:cstheme="minorHAnsi"/>
          <w:color w:val="26282A"/>
          <w:sz w:val="24"/>
          <w:szCs w:val="24"/>
          <w:lang w:eastAsia="en-TT"/>
        </w:rPr>
        <w:t>Handout- </w:t>
      </w:r>
      <w:hyperlink r:id="rId8" w:tgtFrame="_blank" w:history="1">
        <w:r w:rsidRPr="004B5A1C">
          <w:rPr>
            <w:rFonts w:eastAsia="Times New Roman" w:cstheme="minorHAnsi"/>
            <w:color w:val="196AD4"/>
            <w:sz w:val="24"/>
            <w:szCs w:val="24"/>
            <w:u w:val="single"/>
            <w:lang w:eastAsia="en-TT"/>
          </w:rPr>
          <w:t>http://samuellearning.org/Research_Methods/RM%20handout_2%20_Jan2016.pdf</w:t>
        </w:r>
      </w:hyperlink>
    </w:p>
    <w:p w14:paraId="44D5942C" w14:textId="77777777" w:rsidR="00907B17" w:rsidRPr="004B5A1C" w:rsidRDefault="00907B17" w:rsidP="00907B17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4"/>
          <w:szCs w:val="24"/>
          <w:lang w:eastAsia="en-TT"/>
        </w:rPr>
      </w:pPr>
    </w:p>
    <w:p w14:paraId="50A22DF5" w14:textId="77777777" w:rsidR="00907B17" w:rsidRPr="004B5A1C" w:rsidRDefault="00907B17" w:rsidP="00907B17">
      <w:pPr>
        <w:shd w:val="clear" w:color="auto" w:fill="FFFFFF"/>
        <w:spacing w:before="180" w:after="180" w:line="240" w:lineRule="auto"/>
        <w:rPr>
          <w:rFonts w:eastAsia="Times New Roman" w:cstheme="minorHAnsi"/>
          <w:color w:val="071D49"/>
          <w:sz w:val="24"/>
          <w:szCs w:val="24"/>
          <w:lang w:eastAsia="en-TT"/>
        </w:rPr>
      </w:pPr>
      <w:r w:rsidRPr="004B5A1C">
        <w:rPr>
          <w:rFonts w:eastAsia="Times New Roman" w:cstheme="minorHAnsi"/>
          <w:b/>
          <w:bCs/>
          <w:color w:val="071D49"/>
          <w:sz w:val="24"/>
          <w:szCs w:val="24"/>
          <w:lang w:eastAsia="en-TT"/>
        </w:rPr>
        <w:t>4.</w:t>
      </w:r>
      <w:r w:rsidRPr="004B5A1C">
        <w:rPr>
          <w:rFonts w:eastAsia="Times New Roman" w:cstheme="minorHAnsi"/>
          <w:color w:val="071D49"/>
          <w:sz w:val="24"/>
          <w:szCs w:val="24"/>
          <w:lang w:eastAsia="en-TT"/>
        </w:rPr>
        <w:t> </w:t>
      </w:r>
      <w:hyperlink r:id="rId9" w:tgtFrame="_blank" w:history="1">
        <w:r w:rsidRPr="004B5A1C">
          <w:rPr>
            <w:rFonts w:eastAsia="Times New Roman" w:cstheme="minorHAnsi"/>
            <w:color w:val="196AD4"/>
            <w:sz w:val="24"/>
            <w:szCs w:val="24"/>
            <w:u w:val="single"/>
            <w:lang w:eastAsia="en-TT"/>
          </w:rPr>
          <w:t>Buchanan, D. A., &amp; Bryman, A. (2007). Contextualizing Methods Choice in Organizational Research. </w:t>
        </w:r>
        <w:r w:rsidRPr="004B5A1C">
          <w:rPr>
            <w:rFonts w:eastAsia="Times New Roman" w:cstheme="minorHAnsi"/>
            <w:i/>
            <w:iCs/>
            <w:color w:val="196AD4"/>
            <w:sz w:val="24"/>
            <w:szCs w:val="24"/>
            <w:u w:val="single"/>
            <w:lang w:eastAsia="en-TT"/>
          </w:rPr>
          <w:t>Organizational Research Methods</w:t>
        </w:r>
        <w:r w:rsidRPr="004B5A1C">
          <w:rPr>
            <w:rFonts w:eastAsia="Times New Roman" w:cstheme="minorHAnsi"/>
            <w:color w:val="196AD4"/>
            <w:sz w:val="24"/>
            <w:szCs w:val="24"/>
            <w:u w:val="single"/>
            <w:lang w:eastAsia="en-TT"/>
          </w:rPr>
          <w:t>, </w:t>
        </w:r>
        <w:r w:rsidRPr="004B5A1C">
          <w:rPr>
            <w:rFonts w:eastAsia="Times New Roman" w:cstheme="minorHAnsi"/>
            <w:i/>
            <w:iCs/>
            <w:color w:val="196AD4"/>
            <w:sz w:val="24"/>
            <w:szCs w:val="24"/>
            <w:u w:val="single"/>
            <w:lang w:eastAsia="en-TT"/>
          </w:rPr>
          <w:t>10 </w:t>
        </w:r>
        <w:r w:rsidRPr="004B5A1C">
          <w:rPr>
            <w:rFonts w:eastAsia="Times New Roman" w:cstheme="minorHAnsi"/>
            <w:color w:val="196AD4"/>
            <w:sz w:val="24"/>
            <w:szCs w:val="24"/>
            <w:u w:val="single"/>
            <w:lang w:eastAsia="en-TT"/>
          </w:rPr>
          <w:t>(3), 483–501.</w:t>
        </w:r>
        <w:r w:rsidRPr="004B5A1C">
          <w:rPr>
            <w:rFonts w:eastAsia="Times New Roman" w:cstheme="minorHAnsi"/>
            <w:color w:val="196AD4"/>
            <w:sz w:val="24"/>
            <w:szCs w:val="24"/>
            <w:u w:val="single"/>
            <w:bdr w:val="none" w:sz="0" w:space="0" w:color="auto" w:frame="1"/>
            <w:lang w:eastAsia="en-TT"/>
          </w:rPr>
          <w:t> (Links to an external site.)</w:t>
        </w:r>
      </w:hyperlink>
    </w:p>
    <w:p w14:paraId="78C9DEE6" w14:textId="77777777" w:rsidR="00907B17" w:rsidRPr="004B5A1C" w:rsidRDefault="00907B17" w:rsidP="00907B17">
      <w:pPr>
        <w:shd w:val="clear" w:color="auto" w:fill="FFFFFF"/>
        <w:spacing w:before="180" w:after="180" w:line="240" w:lineRule="auto"/>
        <w:rPr>
          <w:rFonts w:eastAsia="Times New Roman" w:cstheme="minorHAnsi"/>
          <w:color w:val="071D49"/>
          <w:sz w:val="24"/>
          <w:szCs w:val="24"/>
          <w:lang w:eastAsia="en-TT"/>
        </w:rPr>
      </w:pPr>
      <w:r w:rsidRPr="004B5A1C">
        <w:rPr>
          <w:rFonts w:eastAsia="Times New Roman" w:cstheme="minorHAnsi"/>
          <w:b/>
          <w:bCs/>
          <w:color w:val="071D49"/>
          <w:sz w:val="24"/>
          <w:szCs w:val="24"/>
          <w:lang w:eastAsia="en-TT"/>
        </w:rPr>
        <w:t>5.</w:t>
      </w:r>
      <w:r w:rsidRPr="004B5A1C">
        <w:rPr>
          <w:rFonts w:eastAsia="Times New Roman" w:cstheme="minorHAnsi"/>
          <w:color w:val="071D49"/>
          <w:sz w:val="24"/>
          <w:szCs w:val="24"/>
          <w:lang w:eastAsia="en-TT"/>
        </w:rPr>
        <w:t> Guba, E.G. and Lincoln, Y.S. (1994). Competing Paradigms in Qualitative Research. In: N.K. Denzin and Y.S. Lincoln, ed. 1994. </w:t>
      </w:r>
      <w:r w:rsidRPr="004B5A1C">
        <w:rPr>
          <w:rFonts w:eastAsia="Times New Roman" w:cstheme="minorHAnsi"/>
          <w:i/>
          <w:iCs/>
          <w:color w:val="071D49"/>
          <w:sz w:val="24"/>
          <w:szCs w:val="24"/>
          <w:lang w:eastAsia="en-TT"/>
        </w:rPr>
        <w:t>Handbook of Qualitative Research. </w:t>
      </w:r>
      <w:r w:rsidRPr="004B5A1C">
        <w:rPr>
          <w:rFonts w:eastAsia="Times New Roman" w:cstheme="minorHAnsi"/>
          <w:color w:val="071D49"/>
          <w:sz w:val="24"/>
          <w:szCs w:val="24"/>
          <w:lang w:eastAsia="en-TT"/>
        </w:rPr>
        <w:t>3rd Edition ed. Thousand Oaks, CA: Sage, pp.105-17. </w:t>
      </w:r>
      <w:hyperlink r:id="rId10" w:tgtFrame="_blank" w:history="1">
        <w:r w:rsidRPr="004B5A1C">
          <w:rPr>
            <w:rFonts w:eastAsia="Times New Roman" w:cstheme="minorHAnsi"/>
            <w:color w:val="196AD4"/>
            <w:sz w:val="24"/>
            <w:szCs w:val="24"/>
            <w:u w:val="single"/>
            <w:lang w:eastAsia="en-TT"/>
          </w:rPr>
          <w:t>https://eclass.uoa.gr/modules/document/file.php/PPP356/Guba%20%26%20Lincoln%201994.pdf</w:t>
        </w:r>
        <w:r w:rsidRPr="004B5A1C">
          <w:rPr>
            <w:rFonts w:eastAsia="Times New Roman" w:cstheme="minorHAnsi"/>
            <w:color w:val="196AD4"/>
            <w:sz w:val="24"/>
            <w:szCs w:val="24"/>
            <w:u w:val="single"/>
            <w:bdr w:val="none" w:sz="0" w:space="0" w:color="auto" w:frame="1"/>
            <w:lang w:eastAsia="en-TT"/>
          </w:rPr>
          <w:t> (Links to an external site.)</w:t>
        </w:r>
      </w:hyperlink>
    </w:p>
    <w:p w14:paraId="73792805" w14:textId="77777777" w:rsidR="00907B17" w:rsidRPr="004B5A1C" w:rsidRDefault="00907B17" w:rsidP="00907B17">
      <w:pPr>
        <w:shd w:val="clear" w:color="auto" w:fill="FFFFFF"/>
        <w:spacing w:line="240" w:lineRule="auto"/>
        <w:rPr>
          <w:rFonts w:eastAsia="Times New Roman" w:cstheme="minorHAnsi"/>
          <w:color w:val="071D49"/>
          <w:sz w:val="24"/>
          <w:szCs w:val="24"/>
          <w:lang w:eastAsia="en-TT"/>
        </w:rPr>
      </w:pPr>
      <w:r w:rsidRPr="004B5A1C">
        <w:rPr>
          <w:rFonts w:eastAsia="Times New Roman" w:cstheme="minorHAnsi"/>
          <w:b/>
          <w:bCs/>
          <w:color w:val="071D49"/>
          <w:sz w:val="24"/>
          <w:szCs w:val="24"/>
          <w:lang w:eastAsia="en-TT"/>
        </w:rPr>
        <w:t>6.</w:t>
      </w:r>
      <w:r w:rsidRPr="004B5A1C">
        <w:rPr>
          <w:rFonts w:eastAsia="Times New Roman" w:cstheme="minorHAnsi"/>
          <w:color w:val="071D49"/>
          <w:sz w:val="24"/>
          <w:szCs w:val="24"/>
          <w:lang w:eastAsia="en-TT"/>
        </w:rPr>
        <w:t> Denzin, N. K., &amp; Lincoln, Y. S. (Eds.). (2004). The Discipline and Practice of Qualitative Research: In the handbook of qualitative research. Thousand Oaks, CA: Sage </w:t>
      </w:r>
      <w:hyperlink r:id="rId11" w:tgtFrame="_blank" w:history="1">
        <w:r w:rsidRPr="004B5A1C">
          <w:rPr>
            <w:rFonts w:eastAsia="Times New Roman" w:cstheme="minorHAnsi"/>
            <w:color w:val="196AD4"/>
            <w:sz w:val="24"/>
            <w:szCs w:val="24"/>
            <w:u w:val="single"/>
            <w:lang w:eastAsia="en-TT"/>
          </w:rPr>
          <w:t>https://www.sagepub.com/sites/default/files/upm-binaries/40425_Chapter1.pdf</w:t>
        </w:r>
        <w:r w:rsidRPr="004B5A1C">
          <w:rPr>
            <w:rFonts w:eastAsia="Times New Roman" w:cstheme="minorHAnsi"/>
            <w:color w:val="196AD4"/>
            <w:sz w:val="24"/>
            <w:szCs w:val="24"/>
            <w:u w:val="single"/>
            <w:bdr w:val="none" w:sz="0" w:space="0" w:color="auto" w:frame="1"/>
            <w:lang w:eastAsia="en-TT"/>
          </w:rPr>
          <w:t> (Links to an external site.)</w:t>
        </w:r>
      </w:hyperlink>
    </w:p>
    <w:p w14:paraId="0A013B6F" w14:textId="77777777" w:rsidR="00907B17" w:rsidRPr="004B5A1C" w:rsidRDefault="00907B17" w:rsidP="00907B17">
      <w:pPr>
        <w:shd w:val="clear" w:color="auto" w:fill="FFFFFF"/>
        <w:spacing w:before="180" w:after="180" w:line="240" w:lineRule="auto"/>
        <w:rPr>
          <w:rFonts w:eastAsia="Times New Roman" w:cstheme="minorHAnsi"/>
          <w:color w:val="071D49"/>
          <w:sz w:val="24"/>
          <w:szCs w:val="24"/>
          <w:lang w:eastAsia="en-TT"/>
        </w:rPr>
      </w:pPr>
      <w:r w:rsidRPr="004B5A1C">
        <w:rPr>
          <w:rFonts w:eastAsia="Times New Roman" w:cstheme="minorHAnsi"/>
          <w:b/>
          <w:bCs/>
          <w:color w:val="071D49"/>
          <w:sz w:val="24"/>
          <w:szCs w:val="24"/>
          <w:lang w:eastAsia="en-TT"/>
        </w:rPr>
        <w:t>7.</w:t>
      </w:r>
      <w:r w:rsidRPr="004B5A1C">
        <w:rPr>
          <w:rFonts w:eastAsia="Times New Roman" w:cstheme="minorHAnsi"/>
          <w:color w:val="071D49"/>
          <w:sz w:val="24"/>
          <w:szCs w:val="24"/>
          <w:lang w:eastAsia="en-TT"/>
        </w:rPr>
        <w:t> Creswell (2006). Five Qualitative Approaches to Design: In Qualitative Inquiry and Research Design: Choosing among Five Approaches. Thousand Oaks: Sage </w:t>
      </w:r>
      <w:hyperlink r:id="rId12" w:tgtFrame="_blank" w:history="1">
        <w:r w:rsidRPr="004B5A1C">
          <w:rPr>
            <w:rFonts w:eastAsia="Times New Roman" w:cstheme="minorHAnsi"/>
            <w:color w:val="196AD4"/>
            <w:sz w:val="24"/>
            <w:szCs w:val="24"/>
            <w:u w:val="single"/>
            <w:lang w:eastAsia="en-TT"/>
          </w:rPr>
          <w:t>https://www.sagepub.com/sites/default/files/upm-binaries/13421_Chapter4.pdf</w:t>
        </w:r>
      </w:hyperlink>
    </w:p>
    <w:p w14:paraId="6C51CF4A" w14:textId="75D4E650" w:rsidR="00907B17" w:rsidRDefault="00C47684" w:rsidP="004B5A1C">
      <w:r>
        <w:rPr>
          <w:rFonts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2603392" behindDoc="0" locked="0" layoutInCell="1" allowOverlap="1" wp14:anchorId="2DC5DB62" wp14:editId="011FB3B3">
                <wp:simplePos x="0" y="0"/>
                <wp:positionH relativeFrom="column">
                  <wp:posOffset>3362325</wp:posOffset>
                </wp:positionH>
                <wp:positionV relativeFrom="paragraph">
                  <wp:posOffset>1699540</wp:posOffset>
                </wp:positionV>
                <wp:extent cx="360" cy="360"/>
                <wp:effectExtent l="38100" t="38100" r="38100" b="38100"/>
                <wp:wrapNone/>
                <wp:docPr id="501" name="Ink 5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8765" id="Ink 501" o:spid="_x0000_s1026" type="#_x0000_t75" style="position:absolute;margin-left:-44.15pt;margin-top:80.45pt;width:452.45pt;height:89.8pt;z-index:25260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">
                <v:imagedata r:id="rId64" o:title=""/>
              </v:shape>
            </w:pict>
          </mc:Fallback>
        </mc:AlternateContent>
      </w:r>
      <w:r w:rsidR="00C012AC">
        <w:rPr>
          <w:rFonts w:cstheme="minorHAnsi"/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 wp14:anchorId="3472A85F" wp14:editId="27A86785">
                <wp:simplePos x="0" y="0"/>
                <wp:positionH relativeFrom="column">
                  <wp:posOffset>5198845</wp:posOffset>
                </wp:positionH>
                <wp:positionV relativeFrom="paragraph">
                  <wp:posOffset>2880820</wp:posOffset>
                </wp:positionV>
                <wp:extent cx="360" cy="360"/>
                <wp:effectExtent l="38100" t="38100" r="38100" b="38100"/>
                <wp:wrapNone/>
                <wp:docPr id="100" name="Ink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E370D" id="Ink 100" o:spid="_x0000_s1026" type="#_x0000_t75" style="position:absolute;margin-left:374pt;margin-top:198.65pt;width:77.65pt;height:41.7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">
                <v:imagedata r:id="rId66" o:title=""/>
              </v:shape>
            </w:pict>
          </mc:Fallback>
        </mc:AlternateContent>
      </w:r>
      <w:r w:rsidR="00736492" w:rsidRPr="004B5A1C">
        <w:rPr>
          <w:rFonts w:cstheme="minorHAnsi"/>
          <w:sz w:val="24"/>
          <w:szCs w:val="24"/>
        </w:rPr>
        <w:t xml:space="preserve">8. Sue, V.M. &amp; Ritter, Lois A., 2016. </w:t>
      </w:r>
      <w:r w:rsidR="00736492" w:rsidRPr="00354A4F">
        <w:rPr>
          <w:rFonts w:cstheme="minorHAnsi"/>
          <w:sz w:val="24"/>
          <w:szCs w:val="24"/>
          <w:highlight w:val="yellow"/>
        </w:rPr>
        <w:t>Conducting online surveys</w:t>
      </w:r>
      <w:r w:rsidR="00736492" w:rsidRPr="004B5A1C">
        <w:rPr>
          <w:rFonts w:cstheme="minorHAnsi"/>
          <w:sz w:val="24"/>
          <w:szCs w:val="24"/>
        </w:rPr>
        <w:t>, 2</w:t>
      </w:r>
      <w:r w:rsidR="00736492" w:rsidRPr="004B5A1C">
        <w:rPr>
          <w:rFonts w:cstheme="minorHAnsi"/>
          <w:sz w:val="24"/>
          <w:szCs w:val="24"/>
          <w:vertAlign w:val="superscript"/>
        </w:rPr>
        <w:t>nd</w:t>
      </w:r>
      <w:r w:rsidR="00736492" w:rsidRPr="004B5A1C">
        <w:rPr>
          <w:rFonts w:cstheme="minorHAnsi"/>
          <w:sz w:val="24"/>
          <w:szCs w:val="24"/>
        </w:rPr>
        <w:t xml:space="preserve"> Edition. Los Angeles : SAGE </w:t>
      </w:r>
      <w:hyperlink r:id="rId67" w:history="1">
        <w:r w:rsidR="004B5A1C" w:rsidRPr="00D7591F">
          <w:rPr>
            <w:rStyle w:val="Hyperlink"/>
            <w:rFonts w:cstheme="minorHAnsi"/>
            <w:sz w:val="24"/>
            <w:szCs w:val="24"/>
          </w:rPr>
          <w:t>https://primo.anglia.ac.uk/permalink/f/2d52r0/44APU_ALMA5177804250002051</w:t>
        </w:r>
      </w:hyperlink>
      <w:r w:rsidR="004B5A1C">
        <w:rPr>
          <w:rFonts w:cstheme="minorHAnsi"/>
          <w:sz w:val="24"/>
          <w:szCs w:val="24"/>
        </w:rPr>
        <w:t xml:space="preserve"> </w:t>
      </w:r>
      <w:r w:rsidR="00907B17">
        <w:br w:type="page"/>
      </w:r>
    </w:p>
    <w:p w14:paraId="198A2C0B" w14:textId="77777777" w:rsidR="00EA6065" w:rsidRDefault="00EA6065" w:rsidP="00EA6065">
      <w:pPr>
        <w:keepNext/>
        <w:keepLines/>
        <w:spacing w:before="240" w:after="0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r w:rsidRPr="00EA6065">
        <w:rPr>
          <w:rFonts w:ascii="Calibri Light" w:eastAsia="Times New Roman" w:hAnsi="Calibri Light" w:cs="Times New Roman"/>
          <w:color w:val="2E74B5"/>
          <w:sz w:val="32"/>
          <w:szCs w:val="32"/>
        </w:rPr>
        <w:lastRenderedPageBreak/>
        <w:t>Chapter 3 Research Design and Methodology</w:t>
      </w:r>
      <w:bookmarkEnd w:id="0"/>
    </w:p>
    <w:p w14:paraId="64C853AC" w14:textId="40C381B0" w:rsidR="00EA6065" w:rsidRPr="00EA6065" w:rsidRDefault="00EA6065" w:rsidP="00EA6065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color w:val="2E74B5"/>
          <w:sz w:val="32"/>
          <w:szCs w:val="26"/>
        </w:rPr>
      </w:pPr>
      <w:bookmarkStart w:id="1" w:name="_Toc521418"/>
      <w:r w:rsidRPr="00EA6065">
        <w:rPr>
          <w:rFonts w:ascii="Calibri Light" w:eastAsia="Times New Roman" w:hAnsi="Calibri Light" w:cs="Times New Roman"/>
          <w:b/>
          <w:color w:val="2E74B5"/>
          <w:sz w:val="32"/>
          <w:szCs w:val="26"/>
        </w:rPr>
        <w:t>3.0 Introduction</w:t>
      </w:r>
      <w:bookmarkEnd w:id="1"/>
    </w:p>
    <w:p w14:paraId="743ED7BB" w14:textId="5499861D" w:rsidR="00EA6065" w:rsidRDefault="00EA6065" w:rsidP="00EA6065">
      <w:pPr>
        <w:rPr>
          <w:rFonts w:ascii="Calibri" w:eastAsia="Calibri" w:hAnsi="Calibri" w:cs="Times New Roman"/>
        </w:rPr>
      </w:pPr>
      <w:r w:rsidRPr="00EA6065">
        <w:rPr>
          <w:rFonts w:ascii="Calibri" w:eastAsia="Calibri" w:hAnsi="Calibri" w:cs="Times New Roman"/>
        </w:rPr>
        <w:t xml:space="preserve">Define Research Design. Use </w:t>
      </w:r>
      <w:r w:rsidR="00905D63">
        <w:rPr>
          <w:rFonts w:ascii="Calibri" w:eastAsia="Calibri" w:hAnsi="Calibri" w:cs="Times New Roman"/>
        </w:rPr>
        <w:t>the Honeycomb Model (Wilson 2013</w:t>
      </w:r>
      <w:r w:rsidRPr="00EA6065">
        <w:rPr>
          <w:rFonts w:ascii="Calibri" w:eastAsia="Calibri" w:hAnsi="Calibri" w:cs="Times New Roman"/>
        </w:rPr>
        <w:t>) to outline the typical contents of the chapter.</w:t>
      </w:r>
    </w:p>
    <w:p w14:paraId="29E71081" w14:textId="45B544C1" w:rsidR="00EA6065" w:rsidRDefault="0002628C" w:rsidP="00905D63">
      <w:pPr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en-TT"/>
        </w:rPr>
        <mc:AlternateContent>
          <mc:Choice Requires="wpi">
            <w:drawing>
              <wp:anchor distT="0" distB="0" distL="114300" distR="114300" simplePos="0" relativeHeight="252957696" behindDoc="0" locked="0" layoutInCell="1" allowOverlap="1" wp14:anchorId="7D05A06B" wp14:editId="46A40A42">
                <wp:simplePos x="0" y="0"/>
                <wp:positionH relativeFrom="column">
                  <wp:posOffset>6170320</wp:posOffset>
                </wp:positionH>
                <wp:positionV relativeFrom="paragraph">
                  <wp:posOffset>1879400</wp:posOffset>
                </wp:positionV>
                <wp:extent cx="360" cy="360"/>
                <wp:effectExtent l="38100" t="38100" r="38100" b="38100"/>
                <wp:wrapNone/>
                <wp:docPr id="600" name="Ink 6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D0DB2" id="Ink 600" o:spid="_x0000_s1026" type="#_x0000_t75" style="position:absolute;margin-left:416.6pt;margin-top:48.4pt;width:120.05pt;height:173.8pt;z-index:25295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">
                <v:imagedata r:id="rId79" o:title="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en-TT"/>
        </w:rPr>
        <mc:AlternateContent>
          <mc:Choice Requires="wpi">
            <w:drawing>
              <wp:anchor distT="0" distB="0" distL="114300" distR="114300" simplePos="0" relativeHeight="252912640" behindDoc="0" locked="0" layoutInCell="1" allowOverlap="1" wp14:anchorId="4F3AD699" wp14:editId="065B8747">
                <wp:simplePos x="0" y="0"/>
                <wp:positionH relativeFrom="column">
                  <wp:posOffset>2418275</wp:posOffset>
                </wp:positionH>
                <wp:positionV relativeFrom="paragraph">
                  <wp:posOffset>675300</wp:posOffset>
                </wp:positionV>
                <wp:extent cx="5760" cy="4320"/>
                <wp:effectExtent l="38100" t="38100" r="32385" b="34290"/>
                <wp:wrapNone/>
                <wp:docPr id="161" name="Ink 1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5760" cy="43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D2B27" id="Ink 161" o:spid="_x0000_s1026" type="#_x0000_t75" style="position:absolute;margin-left:171.3pt;margin-top:42.25pt;width:19.9pt;height:12pt;z-index:25291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">
                <v:imagedata r:id="rId85" o:title=""/>
              </v:shape>
            </w:pict>
          </mc:Fallback>
        </mc:AlternateContent>
      </w:r>
      <w:r w:rsidR="00AE5472">
        <w:rPr>
          <w:rFonts w:ascii="Calibri" w:eastAsia="Calibri" w:hAnsi="Calibri" w:cs="Times New Roman"/>
          <w:noProof/>
          <w:lang w:eastAsia="en-TT"/>
        </w:rPr>
        <mc:AlternateContent>
          <mc:Choice Requires="wpi">
            <w:drawing>
              <wp:anchor distT="0" distB="0" distL="114300" distR="114300" simplePos="0" relativeHeight="252658688" behindDoc="0" locked="0" layoutInCell="1" allowOverlap="1" wp14:anchorId="3CABCB64" wp14:editId="7F362E93">
                <wp:simplePos x="0" y="0"/>
                <wp:positionH relativeFrom="column">
                  <wp:posOffset>4836160</wp:posOffset>
                </wp:positionH>
                <wp:positionV relativeFrom="paragraph">
                  <wp:posOffset>3187105</wp:posOffset>
                </wp:positionV>
                <wp:extent cx="2160" cy="5760"/>
                <wp:effectExtent l="38100" t="38100" r="36195" b="32385"/>
                <wp:wrapNone/>
                <wp:docPr id="119" name="Ink 1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2160" cy="57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3DBE" id="Ink 119" o:spid="_x0000_s1026" type="#_x0000_t75" style="position:absolute;margin-left:380.5pt;margin-top:229.4pt;width:20.65pt;height:22.35pt;z-index:25265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">
                <v:imagedata r:id="rId93" o:title=""/>
              </v:shape>
            </w:pict>
          </mc:Fallback>
        </mc:AlternateContent>
      </w:r>
      <w:r w:rsidR="00EA6065">
        <w:rPr>
          <w:rFonts w:ascii="Calibri" w:eastAsia="Calibri" w:hAnsi="Calibri" w:cs="Times New Roman"/>
          <w:noProof/>
          <w:lang w:eastAsia="en-TT"/>
        </w:rPr>
        <w:drawing>
          <wp:inline distT="0" distB="0" distL="0" distR="0" wp14:anchorId="3B3F4E10" wp14:editId="06A29C53">
            <wp:extent cx="4914900" cy="3124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neycomb model.png"/>
                    <pic:cNvPicPr/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2" w:name="_Toc521419"/>
    <w:p w14:paraId="2070EA2D" w14:textId="07FEE1D5" w:rsidR="00EA6065" w:rsidRPr="00EA6065" w:rsidRDefault="00674819" w:rsidP="00EA6065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color w:val="2E74B5"/>
          <w:sz w:val="26"/>
          <w:szCs w:val="26"/>
        </w:rPr>
      </w:pPr>
      <w:r>
        <w:rPr>
          <w:rFonts w:ascii="Calibri Light" w:eastAsia="Times New Roman" w:hAnsi="Calibri Light" w:cs="Times New Roman"/>
          <w:b/>
          <w:noProof/>
          <w:color w:val="2E74B5"/>
          <w:sz w:val="32"/>
          <w:szCs w:val="26"/>
        </w:rPr>
        <mc:AlternateContent>
          <mc:Choice Requires="wpi">
            <w:drawing>
              <wp:anchor distT="0" distB="0" distL="114300" distR="114300" simplePos="0" relativeHeight="252975104" behindDoc="0" locked="0" layoutInCell="1" allowOverlap="1" wp14:anchorId="7CD1E7D3" wp14:editId="697CB468">
                <wp:simplePos x="0" y="0"/>
                <wp:positionH relativeFrom="column">
                  <wp:posOffset>1335171</wp:posOffset>
                </wp:positionH>
                <wp:positionV relativeFrom="paragraph">
                  <wp:posOffset>210238</wp:posOffset>
                </wp:positionV>
                <wp:extent cx="28440" cy="360"/>
                <wp:effectExtent l="38100" t="38100" r="48260" b="38100"/>
                <wp:wrapNone/>
                <wp:docPr id="617" name="Ink 6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/>
                      </w14:nvContentPartPr>
                      <w14:xfrm>
                        <a:off x="0" y="0"/>
                        <a:ext cx="284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70B694" id="Ink 617" o:spid="_x0000_s1026" type="#_x0000_t75" style="position:absolute;margin-left:104.8pt;margin-top:16.2pt;width:2.95pt;height:.75pt;z-index:25297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">
                <v:imagedata r:id="rId104" o:title=""/>
              </v:shape>
            </w:pict>
          </mc:Fallback>
        </mc:AlternateContent>
      </w:r>
      <w:r w:rsidR="00EA6065" w:rsidRPr="00EA6065">
        <w:rPr>
          <w:rFonts w:ascii="Calibri Light" w:eastAsia="Times New Roman" w:hAnsi="Calibri Light" w:cs="Times New Roman"/>
          <w:b/>
          <w:color w:val="2E74B5"/>
          <w:sz w:val="32"/>
          <w:szCs w:val="26"/>
        </w:rPr>
        <w:t>3.1 Research Paradigm</w:t>
      </w:r>
      <w:bookmarkEnd w:id="2"/>
      <w:r w:rsidR="00EA6065" w:rsidRPr="00EA6065">
        <w:rPr>
          <w:rFonts w:ascii="Calibri Light" w:eastAsia="Times New Roman" w:hAnsi="Calibri Light" w:cs="Times New Roman"/>
          <w:color w:val="2E74B5"/>
          <w:sz w:val="32"/>
          <w:szCs w:val="26"/>
        </w:rPr>
        <w:t xml:space="preserve"> </w:t>
      </w:r>
      <w:r w:rsidR="00905D63">
        <w:rPr>
          <w:rFonts w:ascii="Calibri Light" w:eastAsia="Times New Roman" w:hAnsi="Calibri Light" w:cs="Times New Roman"/>
          <w:b/>
          <w:color w:val="2E74B5"/>
          <w:sz w:val="26"/>
          <w:szCs w:val="26"/>
        </w:rPr>
        <w:t>(</w:t>
      </w:r>
      <w:r w:rsidR="00CE23C4">
        <w:rPr>
          <w:rFonts w:ascii="Calibri Light" w:eastAsia="Times New Roman" w:hAnsi="Calibri Light" w:cs="Times New Roman"/>
          <w:b/>
          <w:color w:val="2E74B5"/>
          <w:sz w:val="26"/>
          <w:szCs w:val="26"/>
        </w:rPr>
        <w:t>see pg.</w:t>
      </w:r>
      <w:r w:rsidR="00905D63" w:rsidRPr="00905D63">
        <w:rPr>
          <w:rFonts w:ascii="Calibri Light" w:eastAsia="Times New Roman" w:hAnsi="Calibri Light" w:cs="Times New Roman"/>
          <w:b/>
          <w:color w:val="2E74B5"/>
          <w:sz w:val="26"/>
          <w:szCs w:val="26"/>
        </w:rPr>
        <w:t xml:space="preserve"> 36-50 Wilson text)</w:t>
      </w:r>
    </w:p>
    <w:p w14:paraId="26D47480" w14:textId="7EE48E98" w:rsidR="00EA6065" w:rsidRPr="00EA6065" w:rsidRDefault="00EA6065" w:rsidP="00EA6065">
      <w:pPr>
        <w:rPr>
          <w:rFonts w:ascii="Calibri" w:eastAsia="Calibri" w:hAnsi="Calibri" w:cs="Times New Roman"/>
        </w:rPr>
      </w:pPr>
      <w:r w:rsidRPr="00EA6065">
        <w:rPr>
          <w:rFonts w:ascii="Calibri" w:eastAsia="Calibri" w:hAnsi="Calibri" w:cs="Times New Roman"/>
        </w:rPr>
        <w:t>Define Research Paradigm- make sure to say that it is influenced by key philosophical assumptions.</w:t>
      </w:r>
    </w:p>
    <w:p w14:paraId="3F861629" w14:textId="5D8D0787" w:rsidR="00EA6065" w:rsidRPr="00EA6065" w:rsidRDefault="00EA6065" w:rsidP="00EA6065">
      <w:pPr>
        <w:keepNext/>
        <w:keepLines/>
        <w:spacing w:before="40" w:after="0"/>
        <w:outlineLvl w:val="2"/>
        <w:rPr>
          <w:rFonts w:ascii="Calibri Light" w:eastAsia="Times New Roman" w:hAnsi="Calibri Light" w:cs="Times New Roman"/>
          <w:color w:val="1F4D78"/>
          <w:sz w:val="24"/>
          <w:szCs w:val="24"/>
        </w:rPr>
      </w:pPr>
      <w:bookmarkStart w:id="3" w:name="_Toc521420"/>
      <w:r w:rsidRPr="00EA6065">
        <w:rPr>
          <w:rFonts w:ascii="Calibri Light" w:eastAsia="Times New Roman" w:hAnsi="Calibri Light" w:cs="Times New Roman"/>
          <w:color w:val="1F4D78"/>
          <w:sz w:val="24"/>
          <w:szCs w:val="24"/>
        </w:rPr>
        <w:t>3.1.1 Research Philosophy</w:t>
      </w:r>
      <w:bookmarkEnd w:id="3"/>
      <w:r w:rsidRPr="00EA6065">
        <w:rPr>
          <w:rFonts w:ascii="Calibri Light" w:eastAsia="Times New Roman" w:hAnsi="Calibri Light" w:cs="Times New Roman"/>
          <w:color w:val="1F4D78"/>
          <w:sz w:val="24"/>
          <w:szCs w:val="24"/>
        </w:rPr>
        <w:t xml:space="preserve"> </w:t>
      </w:r>
    </w:p>
    <w:p w14:paraId="160CFD90" w14:textId="0666C0C8" w:rsidR="00EA6065" w:rsidRPr="00EA6065" w:rsidRDefault="00EA6065" w:rsidP="00EA6065">
      <w:pPr>
        <w:rPr>
          <w:rFonts w:ascii="Calibri" w:eastAsia="Calibri" w:hAnsi="Calibri" w:cs="Times New Roman"/>
        </w:rPr>
      </w:pPr>
      <w:r w:rsidRPr="00EA6065">
        <w:rPr>
          <w:rFonts w:ascii="Calibri" w:eastAsia="Calibri" w:hAnsi="Calibri" w:cs="Times New Roman"/>
        </w:rPr>
        <w:t xml:space="preserve">Start with a discussion of </w:t>
      </w:r>
      <w:r w:rsidRPr="00EA6065">
        <w:rPr>
          <w:rFonts w:ascii="Calibri" w:eastAsia="Calibri" w:hAnsi="Calibri" w:cs="Times New Roman"/>
          <w:b/>
        </w:rPr>
        <w:t>Epistemology</w:t>
      </w:r>
      <w:r w:rsidRPr="00EA6065">
        <w:rPr>
          <w:rFonts w:ascii="Calibri" w:eastAsia="Calibri" w:hAnsi="Calibri" w:cs="Times New Roman"/>
        </w:rPr>
        <w:t>- Knowledge and Knowing</w:t>
      </w:r>
    </w:p>
    <w:p w14:paraId="0B68288D" w14:textId="2EFE5A00" w:rsidR="00EA6065" w:rsidRPr="00EA6065" w:rsidRDefault="00EA6065" w:rsidP="00EA6065">
      <w:pPr>
        <w:rPr>
          <w:rFonts w:ascii="Calibri" w:eastAsia="Calibri" w:hAnsi="Calibri" w:cs="Times New Roman"/>
        </w:rPr>
      </w:pPr>
      <w:r w:rsidRPr="00EA6065">
        <w:rPr>
          <w:rFonts w:ascii="Calibri" w:eastAsia="Calibri" w:hAnsi="Calibri" w:cs="Times New Roman"/>
        </w:rPr>
        <w:t xml:space="preserve">Decide on whether you are using a </w:t>
      </w:r>
      <w:r w:rsidR="00B26A26">
        <w:rPr>
          <w:rFonts w:ascii="Calibri" w:eastAsia="Calibri" w:hAnsi="Calibri" w:cs="Times New Roman"/>
          <w:b/>
        </w:rPr>
        <w:t>Interpretivism</w:t>
      </w:r>
      <w:r w:rsidRPr="00EA6065">
        <w:rPr>
          <w:rFonts w:ascii="Calibri" w:eastAsia="Calibri" w:hAnsi="Calibri" w:cs="Times New Roman"/>
          <w:b/>
        </w:rPr>
        <w:t xml:space="preserve"> OR Positivistic paradigm OR Pragmatism</w:t>
      </w:r>
    </w:p>
    <w:p w14:paraId="35E85548" w14:textId="20433A04" w:rsidR="00EA6065" w:rsidRPr="00EA6065" w:rsidRDefault="00BD6CC4" w:rsidP="00EA60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Discuss</w:t>
      </w:r>
      <w:r w:rsidR="00EA6065" w:rsidRPr="00EA6065">
        <w:rPr>
          <w:rFonts w:ascii="Calibri" w:eastAsia="Calibri" w:hAnsi="Calibri" w:cs="Times New Roman"/>
        </w:rPr>
        <w:t xml:space="preserve"> </w:t>
      </w:r>
      <w:r w:rsidR="00EA6065" w:rsidRPr="00EA6065">
        <w:rPr>
          <w:rFonts w:ascii="Calibri" w:eastAsia="Calibri" w:hAnsi="Calibri" w:cs="Times New Roman"/>
          <w:b/>
        </w:rPr>
        <w:t>Ontology</w:t>
      </w:r>
      <w:r w:rsidR="00EA6065" w:rsidRPr="00EA6065">
        <w:rPr>
          <w:rFonts w:ascii="Calibri" w:eastAsia="Calibri" w:hAnsi="Calibri" w:cs="Times New Roman"/>
        </w:rPr>
        <w:t>- Reality</w:t>
      </w:r>
    </w:p>
    <w:p w14:paraId="2D1C7D81" w14:textId="14382948" w:rsidR="00EA6065" w:rsidRPr="00EA6065" w:rsidRDefault="00BD6CC4" w:rsidP="00EA60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Decide</w:t>
      </w:r>
      <w:r w:rsidR="00EA6065" w:rsidRPr="00EA6065">
        <w:rPr>
          <w:rFonts w:ascii="Calibri" w:eastAsia="Calibri" w:hAnsi="Calibri" w:cs="Times New Roman"/>
        </w:rPr>
        <w:t xml:space="preserve"> whether your research will be based on an </w:t>
      </w:r>
      <w:r w:rsidR="00EA6065" w:rsidRPr="00EA6065">
        <w:rPr>
          <w:rFonts w:ascii="Calibri" w:eastAsia="Calibri" w:hAnsi="Calibri" w:cs="Times New Roman"/>
          <w:b/>
        </w:rPr>
        <w:t>Objective or Subjective stance.</w:t>
      </w:r>
    </w:p>
    <w:p w14:paraId="3907893E" w14:textId="0E45D148" w:rsidR="00EA6065" w:rsidRPr="00EA6065" w:rsidRDefault="00D274E5" w:rsidP="00EA60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i">
            <w:drawing>
              <wp:anchor distT="0" distB="0" distL="114300" distR="114300" simplePos="0" relativeHeight="253163520" behindDoc="0" locked="0" layoutInCell="1" allowOverlap="1" wp14:anchorId="14C93A12" wp14:editId="332A22E7">
                <wp:simplePos x="0" y="0"/>
                <wp:positionH relativeFrom="column">
                  <wp:posOffset>3574900</wp:posOffset>
                </wp:positionH>
                <wp:positionV relativeFrom="paragraph">
                  <wp:posOffset>-618490</wp:posOffset>
                </wp:positionV>
                <wp:extent cx="702360" cy="1105560"/>
                <wp:effectExtent l="0" t="0" r="40640" b="37465"/>
                <wp:wrapNone/>
                <wp:docPr id="705" name="Ink 7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/>
                      </w14:nvContentPartPr>
                      <w14:xfrm>
                        <a:off x="0" y="0"/>
                        <a:ext cx="702360" cy="11055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81848" id="Ink 705" o:spid="_x0000_s1026" type="#_x0000_t75" style="position:absolute;margin-left:173.55pt;margin-top:-55.4pt;width:331.6pt;height:148.95pt;z-index:25316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">
                <v:imagedata r:id="rId120" o:title=""/>
              </v:shape>
            </w:pict>
          </mc:Fallback>
        </mc:AlternateContent>
      </w:r>
      <w:r w:rsidR="00EA6065" w:rsidRPr="00EA6065">
        <w:rPr>
          <w:rFonts w:ascii="Calibri" w:eastAsia="Calibri" w:hAnsi="Calibri" w:cs="Times New Roman"/>
        </w:rPr>
        <w:t>Justify your choices by using literature and apply to your research context.</w:t>
      </w:r>
    </w:p>
    <w:p w14:paraId="7128DF05" w14:textId="2395C34A" w:rsidR="00EA6065" w:rsidRPr="00EA6065" w:rsidRDefault="00FA3CB4" w:rsidP="00EA60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i">
            <w:drawing>
              <wp:anchor distT="0" distB="0" distL="114300" distR="114300" simplePos="0" relativeHeight="253079552" behindDoc="0" locked="0" layoutInCell="1" allowOverlap="1" wp14:anchorId="05EB75B1" wp14:editId="796F5CEF">
                <wp:simplePos x="0" y="0"/>
                <wp:positionH relativeFrom="column">
                  <wp:posOffset>6625490</wp:posOffset>
                </wp:positionH>
                <wp:positionV relativeFrom="paragraph">
                  <wp:posOffset>568385</wp:posOffset>
                </wp:positionV>
                <wp:extent cx="360" cy="360"/>
                <wp:effectExtent l="38100" t="38100" r="38100" b="38100"/>
                <wp:wrapNone/>
                <wp:docPr id="669" name="Ink 66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2724A" id="Ink 669" o:spid="_x0000_s1026" type="#_x0000_t75" style="position:absolute;margin-left:491.55pt;margin-top:-24.45pt;width:44.75pt;height:88.15pt;z-index:25307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">
                <v:imagedata r:id="rId122" o:title=""/>
              </v:shape>
            </w:pict>
          </mc:Fallback>
        </mc:AlternateContent>
      </w:r>
      <w:r w:rsidR="00EA6065" w:rsidRPr="00EA6065">
        <w:rPr>
          <w:rFonts w:ascii="Calibri" w:eastAsia="Calibri" w:hAnsi="Calibri" w:cs="Times New Roman"/>
        </w:rPr>
        <w:t>It might be useful to say why the other cannot work or why it might not be applicable</w:t>
      </w:r>
    </w:p>
    <w:p w14:paraId="4800B84E" w14:textId="3A780928" w:rsidR="00EA6065" w:rsidRPr="00EA6065" w:rsidRDefault="00EA6065" w:rsidP="00EA6065">
      <w:pPr>
        <w:keepNext/>
        <w:keepLines/>
        <w:spacing w:before="40" w:after="0"/>
        <w:outlineLvl w:val="2"/>
        <w:rPr>
          <w:rFonts w:ascii="Calibri Light" w:eastAsia="Times New Roman" w:hAnsi="Calibri Light" w:cs="Times New Roman"/>
          <w:color w:val="1F4D78"/>
          <w:sz w:val="24"/>
          <w:szCs w:val="24"/>
        </w:rPr>
      </w:pPr>
      <w:bookmarkStart w:id="4" w:name="_Toc521421"/>
      <w:r w:rsidRPr="00EA6065">
        <w:rPr>
          <w:rFonts w:ascii="Calibri Light" w:eastAsia="Times New Roman" w:hAnsi="Calibri Light" w:cs="Times New Roman"/>
          <w:color w:val="1F4D78"/>
          <w:sz w:val="24"/>
          <w:szCs w:val="24"/>
        </w:rPr>
        <w:t>3.1.2 Research Approach</w:t>
      </w:r>
      <w:bookmarkEnd w:id="4"/>
    </w:p>
    <w:p w14:paraId="5EAB5AFB" w14:textId="1A119E31" w:rsidR="00EA6065" w:rsidRPr="00EA6065" w:rsidRDefault="005C0C6D" w:rsidP="00EA60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i">
            <w:drawing>
              <wp:anchor distT="0" distB="0" distL="114300" distR="114300" simplePos="0" relativeHeight="251910144" behindDoc="0" locked="0" layoutInCell="1" allowOverlap="1" wp14:anchorId="425DF1D8" wp14:editId="0FEB63D7">
                <wp:simplePos x="0" y="0"/>
                <wp:positionH relativeFrom="column">
                  <wp:posOffset>5888355</wp:posOffset>
                </wp:positionH>
                <wp:positionV relativeFrom="paragraph">
                  <wp:posOffset>217690</wp:posOffset>
                </wp:positionV>
                <wp:extent cx="543600" cy="429480"/>
                <wp:effectExtent l="19050" t="19050" r="46990" b="46990"/>
                <wp:wrapNone/>
                <wp:docPr id="250" name="Ink 2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/>
                      </w14:nvContentPartPr>
                      <w14:xfrm>
                        <a:off x="0" y="0"/>
                        <a:ext cx="543600" cy="4294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96303" id="Ink 250" o:spid="_x0000_s1026" type="#_x0000_t75" style="position:absolute;margin-left:463.3pt;margin-top:-35.15pt;width:68.2pt;height:110.1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">
                <v:imagedata r:id="rId148" o:title=""/>
              </v:shape>
            </w:pict>
          </mc:Fallback>
        </mc:AlternateContent>
      </w:r>
      <w:r>
        <w:rPr>
          <w:rFonts w:ascii="Calibri" w:eastAsia="Calibri" w:hAnsi="Calibri" w:cs="Times New Roman"/>
          <w:noProof/>
        </w:rPr>
        <mc:AlternateContent>
          <mc:Choice Requires="wpi">
            <w:drawing>
              <wp:anchor distT="0" distB="0" distL="114300" distR="114300" simplePos="0" relativeHeight="251887616" behindDoc="0" locked="0" layoutInCell="1" allowOverlap="1" wp14:anchorId="39B60F9B" wp14:editId="11CA6EBC">
                <wp:simplePos x="0" y="0"/>
                <wp:positionH relativeFrom="column">
                  <wp:posOffset>5314805</wp:posOffset>
                </wp:positionH>
                <wp:positionV relativeFrom="paragraph">
                  <wp:posOffset>546470</wp:posOffset>
                </wp:positionV>
                <wp:extent cx="5040" cy="2160"/>
                <wp:effectExtent l="38100" t="38100" r="33655" b="36195"/>
                <wp:wrapNone/>
                <wp:docPr id="228" name="Ink 2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/>
                      </w14:nvContentPartPr>
                      <w14:xfrm>
                        <a:off x="0" y="0"/>
                        <a:ext cx="5040" cy="21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805FF" id="Ink 228" o:spid="_x0000_s1026" type="#_x0000_t75" style="position:absolute;margin-left:342pt;margin-top:-5.85pt;width:92.75pt;height:56.4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">
                <v:imagedata r:id="rId150" o:title=""/>
              </v:shape>
            </w:pict>
          </mc:Fallback>
        </mc:AlternateContent>
      </w:r>
      <w:r w:rsidR="00EA6065" w:rsidRPr="00EA6065">
        <w:rPr>
          <w:rFonts w:ascii="Calibri" w:eastAsia="Calibri" w:hAnsi="Calibri" w:cs="Times New Roman"/>
        </w:rPr>
        <w:t>Define both Inductive and Deductive Approaches</w:t>
      </w:r>
    </w:p>
    <w:p w14:paraId="6ECE366F" w14:textId="64EBA63C" w:rsidR="00EA6065" w:rsidRPr="00EA6065" w:rsidRDefault="00EA6065" w:rsidP="00EA6065">
      <w:pPr>
        <w:rPr>
          <w:rFonts w:ascii="Calibri" w:eastAsia="Calibri" w:hAnsi="Calibri" w:cs="Times New Roman"/>
        </w:rPr>
      </w:pPr>
      <w:r w:rsidRPr="00EA6065">
        <w:rPr>
          <w:rFonts w:ascii="Calibri" w:eastAsia="Calibri" w:hAnsi="Calibri" w:cs="Times New Roman"/>
        </w:rPr>
        <w:t xml:space="preserve">Must discuss whether you are using </w:t>
      </w:r>
      <w:r w:rsidRPr="00EA6065">
        <w:rPr>
          <w:rFonts w:ascii="Calibri" w:eastAsia="Calibri" w:hAnsi="Calibri" w:cs="Times New Roman"/>
          <w:b/>
        </w:rPr>
        <w:t xml:space="preserve">Inductive or Deductive </w:t>
      </w:r>
      <w:r w:rsidRPr="00EA6065">
        <w:rPr>
          <w:rFonts w:ascii="Calibri" w:eastAsia="Calibri" w:hAnsi="Calibri" w:cs="Times New Roman"/>
        </w:rPr>
        <w:t>role of theory</w:t>
      </w:r>
    </w:p>
    <w:p w14:paraId="780B25B3" w14:textId="19755346" w:rsidR="00EA6065" w:rsidRPr="00EA6065" w:rsidRDefault="00EA6065" w:rsidP="00EA6065">
      <w:pPr>
        <w:rPr>
          <w:rFonts w:ascii="Calibri" w:eastAsia="Calibri" w:hAnsi="Calibri" w:cs="Times New Roman"/>
        </w:rPr>
      </w:pPr>
      <w:r w:rsidRPr="00EA6065">
        <w:rPr>
          <w:rFonts w:ascii="Calibri" w:eastAsia="Calibri" w:hAnsi="Calibri" w:cs="Times New Roman"/>
        </w:rPr>
        <w:t>It is important that you justify your choice given the context of your research</w:t>
      </w:r>
    </w:p>
    <w:p w14:paraId="5EB23B16" w14:textId="40A16C96" w:rsidR="00EA6065" w:rsidRPr="00EA6065" w:rsidRDefault="00EA6065" w:rsidP="00EA6065">
      <w:pPr>
        <w:rPr>
          <w:rFonts w:ascii="Calibri" w:eastAsia="Calibri" w:hAnsi="Calibri" w:cs="Times New Roman"/>
        </w:rPr>
      </w:pPr>
      <w:r w:rsidRPr="00EA6065">
        <w:rPr>
          <w:rFonts w:ascii="Calibri" w:eastAsia="Calibri" w:hAnsi="Calibri" w:cs="Times New Roman"/>
        </w:rPr>
        <w:t>It might be useful to say why the other cannot work or why it might not be applicable</w:t>
      </w:r>
    </w:p>
    <w:p w14:paraId="7691ACF5" w14:textId="5B4443D8" w:rsidR="00D73106" w:rsidRDefault="00D73106" w:rsidP="00EA6065">
      <w:pPr>
        <w:keepNext/>
        <w:keepLines/>
        <w:spacing w:before="40" w:after="0"/>
        <w:outlineLvl w:val="2"/>
        <w:rPr>
          <w:rFonts w:ascii="Calibri Light" w:eastAsia="Times New Roman" w:hAnsi="Calibri Light" w:cs="Times New Roman"/>
          <w:color w:val="1F4D78"/>
          <w:sz w:val="24"/>
          <w:szCs w:val="24"/>
        </w:rPr>
      </w:pPr>
      <w:bookmarkStart w:id="5" w:name="_Toc521422"/>
    </w:p>
    <w:p w14:paraId="4DA51768" w14:textId="42B0F772" w:rsidR="00EA6065" w:rsidRPr="00EA6065" w:rsidRDefault="00EA6065" w:rsidP="00EA6065">
      <w:pPr>
        <w:keepNext/>
        <w:keepLines/>
        <w:spacing w:before="40" w:after="0"/>
        <w:outlineLvl w:val="2"/>
        <w:rPr>
          <w:rFonts w:ascii="Calibri Light" w:eastAsia="Times New Roman" w:hAnsi="Calibri Light" w:cs="Times New Roman"/>
          <w:color w:val="1F4D78"/>
          <w:sz w:val="24"/>
          <w:szCs w:val="24"/>
        </w:rPr>
      </w:pPr>
      <w:r w:rsidRPr="00EA6065">
        <w:rPr>
          <w:rFonts w:ascii="Calibri Light" w:eastAsia="Times New Roman" w:hAnsi="Calibri Light" w:cs="Times New Roman"/>
          <w:color w:val="1F4D78"/>
          <w:sz w:val="24"/>
          <w:szCs w:val="24"/>
        </w:rPr>
        <w:t>3.1.3 Research Strategy</w:t>
      </w:r>
      <w:bookmarkEnd w:id="5"/>
    </w:p>
    <w:p w14:paraId="517FD9E8" w14:textId="56EFD922" w:rsidR="00EA6065" w:rsidRPr="00EA6065" w:rsidRDefault="00EA6065" w:rsidP="00EA6065">
      <w:pPr>
        <w:rPr>
          <w:rFonts w:ascii="Calibri" w:eastAsia="Calibri" w:hAnsi="Calibri" w:cs="Times New Roman"/>
        </w:rPr>
      </w:pPr>
      <w:r w:rsidRPr="00EA6065">
        <w:rPr>
          <w:rFonts w:ascii="Calibri" w:eastAsia="Calibri" w:hAnsi="Calibri" w:cs="Times New Roman"/>
        </w:rPr>
        <w:t>Define Quantitative, Qualitative and Mixed Methods</w:t>
      </w:r>
    </w:p>
    <w:p w14:paraId="30D76D0D" w14:textId="432E357E" w:rsidR="00EA6065" w:rsidRPr="00EA6065" w:rsidRDefault="00EA6065" w:rsidP="00EA6065">
      <w:pPr>
        <w:rPr>
          <w:rFonts w:ascii="Calibri" w:eastAsia="Calibri" w:hAnsi="Calibri" w:cs="Times New Roman"/>
          <w:b/>
        </w:rPr>
      </w:pPr>
      <w:r w:rsidRPr="00EA6065">
        <w:rPr>
          <w:rFonts w:ascii="Calibri" w:eastAsia="Calibri" w:hAnsi="Calibri" w:cs="Times New Roman"/>
        </w:rPr>
        <w:t xml:space="preserve">You must then relate that to whether you are following a </w:t>
      </w:r>
      <w:r w:rsidRPr="00EA6065">
        <w:rPr>
          <w:rFonts w:ascii="Calibri" w:eastAsia="Calibri" w:hAnsi="Calibri" w:cs="Times New Roman"/>
          <w:b/>
        </w:rPr>
        <w:t xml:space="preserve">Quantitative or </w:t>
      </w:r>
      <w:r w:rsidRPr="0030086B">
        <w:rPr>
          <w:rFonts w:ascii="Calibri" w:eastAsia="Calibri" w:hAnsi="Calibri" w:cs="Times New Roman"/>
          <w:b/>
          <w:highlight w:val="yellow"/>
        </w:rPr>
        <w:t>Qualitative approach</w:t>
      </w:r>
      <w:r w:rsidRPr="00EA6065">
        <w:rPr>
          <w:rFonts w:ascii="Calibri" w:eastAsia="Calibri" w:hAnsi="Calibri" w:cs="Times New Roman"/>
          <w:b/>
        </w:rPr>
        <w:t xml:space="preserve"> or Mixed Methods</w:t>
      </w:r>
    </w:p>
    <w:p w14:paraId="537F6868" w14:textId="09203DDB" w:rsidR="00EA6065" w:rsidRPr="00EA6065" w:rsidRDefault="00EA6065" w:rsidP="00EA6065">
      <w:pPr>
        <w:rPr>
          <w:rFonts w:ascii="Calibri" w:eastAsia="Calibri" w:hAnsi="Calibri" w:cs="Times New Roman"/>
        </w:rPr>
      </w:pPr>
      <w:r w:rsidRPr="00EA6065">
        <w:rPr>
          <w:rFonts w:ascii="Calibri" w:eastAsia="Calibri" w:hAnsi="Calibri" w:cs="Times New Roman"/>
        </w:rPr>
        <w:lastRenderedPageBreak/>
        <w:t>Justify your choices by using literature and apply to your research context.</w:t>
      </w:r>
    </w:p>
    <w:p w14:paraId="59D55212" w14:textId="77777777" w:rsidR="00EA6065" w:rsidRPr="00EA6065" w:rsidRDefault="00EA6065" w:rsidP="00EA6065">
      <w:pPr>
        <w:rPr>
          <w:rFonts w:ascii="Calibri" w:eastAsia="Calibri" w:hAnsi="Calibri" w:cs="Times New Roman"/>
        </w:rPr>
      </w:pPr>
      <w:r w:rsidRPr="00EA6065">
        <w:rPr>
          <w:rFonts w:ascii="Calibri" w:eastAsia="Calibri" w:hAnsi="Calibri" w:cs="Times New Roman"/>
        </w:rPr>
        <w:t>It might be useful to say why the other cannot work or why it might not be applicable</w:t>
      </w:r>
    </w:p>
    <w:p w14:paraId="67BA52C8" w14:textId="499B9E83" w:rsidR="00EA6065" w:rsidRPr="00EA6065" w:rsidRDefault="00EA6065" w:rsidP="00EA6065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color w:val="2E74B5"/>
          <w:sz w:val="26"/>
          <w:szCs w:val="26"/>
        </w:rPr>
      </w:pPr>
      <w:bookmarkStart w:id="6" w:name="_Toc521423"/>
      <w:r w:rsidRPr="00EA6065">
        <w:rPr>
          <w:rFonts w:ascii="Calibri Light" w:eastAsia="Times New Roman" w:hAnsi="Calibri Light" w:cs="Times New Roman"/>
          <w:b/>
          <w:color w:val="2E74B5"/>
          <w:sz w:val="32"/>
          <w:szCs w:val="26"/>
        </w:rPr>
        <w:t>3.2 Research Design</w:t>
      </w:r>
      <w:bookmarkEnd w:id="6"/>
      <w:r w:rsidR="00905D63">
        <w:rPr>
          <w:rFonts w:ascii="Calibri Light" w:eastAsia="Times New Roman" w:hAnsi="Calibri Light" w:cs="Times New Roman"/>
          <w:color w:val="2E74B5"/>
          <w:sz w:val="26"/>
          <w:szCs w:val="26"/>
        </w:rPr>
        <w:t xml:space="preserve"> </w:t>
      </w:r>
      <w:r w:rsidR="00905D63" w:rsidRPr="00905D63">
        <w:rPr>
          <w:rFonts w:ascii="Calibri Light" w:eastAsia="Times New Roman" w:hAnsi="Calibri Light" w:cs="Times New Roman"/>
          <w:b/>
          <w:color w:val="2E74B5"/>
          <w:sz w:val="26"/>
          <w:szCs w:val="26"/>
        </w:rPr>
        <w:t>(see pg</w:t>
      </w:r>
      <w:r w:rsidR="00CE23C4">
        <w:rPr>
          <w:rFonts w:ascii="Calibri Light" w:eastAsia="Times New Roman" w:hAnsi="Calibri Light" w:cs="Times New Roman"/>
          <w:b/>
          <w:color w:val="2E74B5"/>
          <w:sz w:val="26"/>
          <w:szCs w:val="26"/>
        </w:rPr>
        <w:t>.</w:t>
      </w:r>
      <w:r w:rsidR="00905D63" w:rsidRPr="00905D63">
        <w:rPr>
          <w:rFonts w:ascii="Calibri Light" w:eastAsia="Times New Roman" w:hAnsi="Calibri Light" w:cs="Times New Roman"/>
          <w:b/>
          <w:color w:val="2E74B5"/>
          <w:sz w:val="26"/>
          <w:szCs w:val="26"/>
        </w:rPr>
        <w:t xml:space="preserve"> 172 Wilson Text)</w:t>
      </w:r>
    </w:p>
    <w:p w14:paraId="72069F1D" w14:textId="054AB223" w:rsidR="00EA6065" w:rsidRPr="00EA6065" w:rsidRDefault="00905D63" w:rsidP="00EA60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Give an overview of </w:t>
      </w:r>
      <w:r w:rsidR="004B6750" w:rsidRPr="004B6750">
        <w:rPr>
          <w:rFonts w:ascii="Calibri" w:eastAsia="Calibri" w:hAnsi="Calibri" w:cs="Times New Roman"/>
          <w:b/>
          <w:bCs/>
        </w:rPr>
        <w:t>Structured Literature Review Methodology</w:t>
      </w:r>
      <w:r w:rsidR="00EA6065" w:rsidRPr="00EA6065">
        <w:rPr>
          <w:rFonts w:ascii="Calibri" w:eastAsia="Calibri" w:hAnsi="Calibri" w:cs="Times New Roman"/>
        </w:rPr>
        <w:t>.</w:t>
      </w:r>
    </w:p>
    <w:p w14:paraId="0FF0A9D7" w14:textId="37101C8C" w:rsidR="00EA6065" w:rsidRPr="00EA6065" w:rsidRDefault="00EA6065" w:rsidP="00EA6065">
      <w:pPr>
        <w:rPr>
          <w:rFonts w:ascii="Calibri" w:eastAsia="Calibri" w:hAnsi="Calibri" w:cs="Times New Roman"/>
        </w:rPr>
      </w:pPr>
      <w:r w:rsidRPr="00EA6065">
        <w:rPr>
          <w:rFonts w:ascii="Calibri" w:eastAsia="Calibri" w:hAnsi="Calibri" w:cs="Times New Roman"/>
        </w:rPr>
        <w:t>Should just</w:t>
      </w:r>
      <w:r w:rsidR="00905D63">
        <w:rPr>
          <w:rFonts w:ascii="Calibri" w:eastAsia="Calibri" w:hAnsi="Calibri" w:cs="Times New Roman"/>
        </w:rPr>
        <w:t>ify your choice, again use literature</w:t>
      </w:r>
      <w:r w:rsidRPr="00EA6065">
        <w:rPr>
          <w:rFonts w:ascii="Calibri" w:eastAsia="Calibri" w:hAnsi="Calibri" w:cs="Times New Roman"/>
        </w:rPr>
        <w:t xml:space="preserve"> and apply to your research context.</w:t>
      </w:r>
    </w:p>
    <w:p w14:paraId="6E551E30" w14:textId="77777777" w:rsidR="00EA6065" w:rsidRPr="00EA6065" w:rsidRDefault="00EA6065" w:rsidP="00EA6065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color w:val="2E74B5"/>
          <w:sz w:val="32"/>
          <w:szCs w:val="26"/>
        </w:rPr>
      </w:pPr>
      <w:bookmarkStart w:id="7" w:name="_Toc521424"/>
      <w:r w:rsidRPr="00EA6065">
        <w:rPr>
          <w:rFonts w:ascii="Calibri Light" w:eastAsia="Times New Roman" w:hAnsi="Calibri Light" w:cs="Times New Roman"/>
          <w:b/>
          <w:color w:val="2E74B5"/>
          <w:sz w:val="32"/>
          <w:szCs w:val="26"/>
        </w:rPr>
        <w:t>3.3 Data Collection</w:t>
      </w:r>
      <w:bookmarkEnd w:id="7"/>
      <w:r w:rsidR="00CE23C4">
        <w:rPr>
          <w:rFonts w:ascii="Calibri Light" w:eastAsia="Times New Roman" w:hAnsi="Calibri Light" w:cs="Times New Roman"/>
          <w:b/>
          <w:color w:val="2E74B5"/>
          <w:sz w:val="32"/>
          <w:szCs w:val="26"/>
        </w:rPr>
        <w:t xml:space="preserve"> </w:t>
      </w:r>
      <w:r w:rsidR="00CE23C4" w:rsidRPr="00CE23C4">
        <w:rPr>
          <w:rFonts w:ascii="Calibri Light" w:eastAsia="Times New Roman" w:hAnsi="Calibri Light" w:cs="Times New Roman"/>
          <w:b/>
          <w:color w:val="2E74B5"/>
          <w:sz w:val="26"/>
          <w:szCs w:val="26"/>
        </w:rPr>
        <w:t>(see pg. 219 Wilson text)</w:t>
      </w:r>
    </w:p>
    <w:p w14:paraId="527408CE" w14:textId="77777777" w:rsidR="00EA6065" w:rsidRPr="00EA6065" w:rsidRDefault="00EA6065" w:rsidP="00EA6065">
      <w:pPr>
        <w:rPr>
          <w:rFonts w:ascii="Calibri" w:eastAsia="Calibri" w:hAnsi="Calibri" w:cs="Times New Roman"/>
        </w:rPr>
      </w:pPr>
      <w:r w:rsidRPr="00EA6065">
        <w:rPr>
          <w:rFonts w:ascii="Calibri" w:eastAsia="Calibri" w:hAnsi="Calibri" w:cs="Times New Roman"/>
        </w:rPr>
        <w:t>Give a brief introduction into your data collection; both primary and secondary data will be collected in order to achieve the research objectives.</w:t>
      </w:r>
      <w:r w:rsidR="00B26A26">
        <w:rPr>
          <w:rFonts w:ascii="Calibri" w:eastAsia="Calibri" w:hAnsi="Calibri" w:cs="Times New Roman"/>
        </w:rPr>
        <w:t xml:space="preserve"> </w:t>
      </w:r>
    </w:p>
    <w:p w14:paraId="7152A918" w14:textId="77777777" w:rsidR="00D73106" w:rsidRDefault="00D73106" w:rsidP="00EA6065">
      <w:pPr>
        <w:keepNext/>
        <w:keepLines/>
        <w:spacing w:before="40" w:after="0"/>
        <w:outlineLvl w:val="2"/>
        <w:rPr>
          <w:rFonts w:ascii="Calibri Light" w:eastAsia="Times New Roman" w:hAnsi="Calibri Light" w:cs="Times New Roman"/>
          <w:color w:val="1F4D78"/>
          <w:sz w:val="24"/>
          <w:szCs w:val="24"/>
        </w:rPr>
      </w:pPr>
      <w:bookmarkStart w:id="8" w:name="_Toc521427"/>
    </w:p>
    <w:p w14:paraId="0B2DEABE" w14:textId="23FA930D" w:rsidR="00EA6065" w:rsidRDefault="00EA6065" w:rsidP="00EA6065">
      <w:pPr>
        <w:keepNext/>
        <w:keepLines/>
        <w:spacing w:before="40" w:after="0"/>
        <w:outlineLvl w:val="2"/>
        <w:rPr>
          <w:rFonts w:ascii="Calibri Light" w:eastAsia="Times New Roman" w:hAnsi="Calibri Light" w:cs="Times New Roman"/>
          <w:color w:val="1F4D78"/>
          <w:sz w:val="24"/>
          <w:szCs w:val="24"/>
        </w:rPr>
      </w:pPr>
      <w:r w:rsidRPr="00EA6065">
        <w:rPr>
          <w:rFonts w:ascii="Calibri Light" w:eastAsia="Times New Roman" w:hAnsi="Calibri Light" w:cs="Times New Roman"/>
          <w:color w:val="1F4D78"/>
          <w:sz w:val="24"/>
          <w:szCs w:val="24"/>
        </w:rPr>
        <w:t>3.3</w:t>
      </w:r>
      <w:r w:rsidR="004B6750">
        <w:rPr>
          <w:rFonts w:ascii="Calibri Light" w:eastAsia="Times New Roman" w:hAnsi="Calibri Light" w:cs="Times New Roman"/>
          <w:color w:val="1F4D78"/>
          <w:sz w:val="24"/>
          <w:szCs w:val="24"/>
        </w:rPr>
        <w:t>.1</w:t>
      </w:r>
      <w:r w:rsidRPr="00EA6065">
        <w:rPr>
          <w:rFonts w:ascii="Calibri Light" w:eastAsia="Times New Roman" w:hAnsi="Calibri Light" w:cs="Times New Roman"/>
          <w:color w:val="1F4D78"/>
          <w:sz w:val="24"/>
          <w:szCs w:val="24"/>
        </w:rPr>
        <w:t xml:space="preserve"> S</w:t>
      </w:r>
      <w:bookmarkEnd w:id="8"/>
      <w:r w:rsidR="00905D63">
        <w:rPr>
          <w:rFonts w:ascii="Calibri Light" w:eastAsia="Times New Roman" w:hAnsi="Calibri Light" w:cs="Times New Roman"/>
          <w:color w:val="1F4D78"/>
          <w:sz w:val="24"/>
          <w:szCs w:val="24"/>
        </w:rPr>
        <w:t>econdary Data</w:t>
      </w:r>
      <w:r w:rsidR="00CE23C4">
        <w:rPr>
          <w:rFonts w:ascii="Calibri Light" w:eastAsia="Times New Roman" w:hAnsi="Calibri Light" w:cs="Times New Roman"/>
          <w:color w:val="1F4D78"/>
          <w:sz w:val="24"/>
          <w:szCs w:val="24"/>
        </w:rPr>
        <w:t xml:space="preserve"> (see pg. 264 Wilson text)  </w:t>
      </w:r>
    </w:p>
    <w:p w14:paraId="7B933996" w14:textId="0AABA538" w:rsidR="00643808" w:rsidRDefault="00643808" w:rsidP="00CE23C4">
      <w:r>
        <w:t>Define secondary data, outline sources of secondary data.</w:t>
      </w:r>
    </w:p>
    <w:p w14:paraId="5A152308" w14:textId="75EE0226" w:rsidR="00905D63" w:rsidRDefault="00CE23C4" w:rsidP="00CE23C4">
      <w:r>
        <w:t xml:space="preserve">Discuss the </w:t>
      </w:r>
      <w:r w:rsidR="00643808">
        <w:t xml:space="preserve">specific </w:t>
      </w:r>
      <w:r>
        <w:t>documents that you are using to compile your research findings. E.g</w:t>
      </w:r>
      <w:r w:rsidR="00BD6CC4">
        <w:t xml:space="preserve"> Industry reports, Best practice reports etc.</w:t>
      </w:r>
    </w:p>
    <w:p w14:paraId="08E75CD7" w14:textId="409AE68B" w:rsidR="004B6750" w:rsidRDefault="004B6750" w:rsidP="00CE23C4">
      <w:r>
        <w:t>Discuss the PRISMA methods and explain the steps, how you did it, include the flow chart</w:t>
      </w:r>
    </w:p>
    <w:p w14:paraId="36AA1876" w14:textId="77777777" w:rsidR="00D65487" w:rsidRDefault="00D65487" w:rsidP="00EA6065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color w:val="2E74B5"/>
          <w:sz w:val="32"/>
          <w:szCs w:val="26"/>
        </w:rPr>
      </w:pPr>
      <w:bookmarkStart w:id="9" w:name="_Toc521428"/>
    </w:p>
    <w:p w14:paraId="4AA18248" w14:textId="5C6C0289" w:rsidR="00EA6065" w:rsidRPr="00EA6065" w:rsidRDefault="00EA6065" w:rsidP="00EA6065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color w:val="2E74B5"/>
          <w:sz w:val="32"/>
          <w:szCs w:val="26"/>
        </w:rPr>
      </w:pPr>
      <w:r w:rsidRPr="00EA6065">
        <w:rPr>
          <w:rFonts w:ascii="Calibri Light" w:eastAsia="Times New Roman" w:hAnsi="Calibri Light" w:cs="Times New Roman"/>
          <w:b/>
          <w:color w:val="2E74B5"/>
          <w:sz w:val="32"/>
          <w:szCs w:val="26"/>
        </w:rPr>
        <w:t>3.4 Data Analysis Plan</w:t>
      </w:r>
      <w:bookmarkEnd w:id="9"/>
    </w:p>
    <w:p w14:paraId="310FDBC0" w14:textId="08B18201" w:rsidR="00EA6065" w:rsidRPr="00EA6065" w:rsidRDefault="00EA6065" w:rsidP="00EA6065">
      <w:pPr>
        <w:rPr>
          <w:rFonts w:ascii="Calibri" w:eastAsia="Calibri" w:hAnsi="Calibri" w:cs="Times New Roman"/>
        </w:rPr>
      </w:pPr>
      <w:r w:rsidRPr="00EA6065">
        <w:rPr>
          <w:rFonts w:ascii="Calibri" w:eastAsia="Calibri" w:hAnsi="Calibri" w:cs="Times New Roman"/>
        </w:rPr>
        <w:t>Introduction to the types of data that will be collected. So questionnaires will give Quantitative data, Interviews will give Qualitative Data. Therefore, the research will require both types data analysis.</w:t>
      </w:r>
    </w:p>
    <w:p w14:paraId="486E1530" w14:textId="7B4FA6C8" w:rsidR="00EA6065" w:rsidRPr="00EA6065" w:rsidRDefault="00EA6065" w:rsidP="00EA6065">
      <w:pPr>
        <w:keepNext/>
        <w:keepLines/>
        <w:spacing w:before="40" w:after="0"/>
        <w:outlineLvl w:val="2"/>
        <w:rPr>
          <w:rFonts w:ascii="Calibri Light" w:eastAsia="Times New Roman" w:hAnsi="Calibri Light" w:cs="Times New Roman"/>
          <w:color w:val="1F4D78"/>
          <w:sz w:val="24"/>
          <w:szCs w:val="24"/>
        </w:rPr>
      </w:pPr>
      <w:bookmarkStart w:id="10" w:name="_Toc521429"/>
      <w:r w:rsidRPr="00EA6065">
        <w:rPr>
          <w:rFonts w:ascii="Calibri Light" w:eastAsia="Times New Roman" w:hAnsi="Calibri Light" w:cs="Times New Roman"/>
          <w:color w:val="1F4D78"/>
          <w:sz w:val="24"/>
          <w:szCs w:val="24"/>
        </w:rPr>
        <w:t>3.4.1 Quantitative Analysis</w:t>
      </w:r>
      <w:bookmarkEnd w:id="10"/>
      <w:r w:rsidR="00FF2629">
        <w:rPr>
          <w:rFonts w:ascii="Calibri Light" w:eastAsia="Times New Roman" w:hAnsi="Calibri Light" w:cs="Times New Roman"/>
          <w:color w:val="1F4D78"/>
          <w:sz w:val="24"/>
          <w:szCs w:val="24"/>
        </w:rPr>
        <w:t xml:space="preserve"> (see pg. 318 Wilson text)</w:t>
      </w:r>
    </w:p>
    <w:p w14:paraId="422FB45E" w14:textId="0D7A50A4" w:rsidR="00EA6065" w:rsidRPr="00EA6065" w:rsidRDefault="00EA6065" w:rsidP="00EA6065">
      <w:pPr>
        <w:rPr>
          <w:rFonts w:ascii="Calibri" w:eastAsia="Calibri" w:hAnsi="Calibri" w:cs="Times New Roman"/>
        </w:rPr>
      </w:pPr>
      <w:r w:rsidRPr="00EA6065">
        <w:rPr>
          <w:rFonts w:ascii="Calibri" w:eastAsia="Calibri" w:hAnsi="Calibri" w:cs="Times New Roman"/>
        </w:rPr>
        <w:t>Outline process of transforming the raw data i.e. sorting, coding, data entry</w:t>
      </w:r>
    </w:p>
    <w:p w14:paraId="3B276380" w14:textId="00D18A33" w:rsidR="00EA6065" w:rsidRPr="00EA6065" w:rsidRDefault="00EA6065" w:rsidP="00EA6065">
      <w:pPr>
        <w:rPr>
          <w:rFonts w:ascii="Calibri" w:eastAsia="Calibri" w:hAnsi="Calibri" w:cs="Times New Roman"/>
        </w:rPr>
      </w:pPr>
      <w:r w:rsidRPr="00EA6065">
        <w:rPr>
          <w:rFonts w:ascii="Calibri" w:eastAsia="Calibri" w:hAnsi="Calibri" w:cs="Times New Roman"/>
        </w:rPr>
        <w:t>Discuss the use of:</w:t>
      </w:r>
    </w:p>
    <w:p w14:paraId="7120E7CF" w14:textId="74882A41" w:rsidR="00EA6065" w:rsidRPr="00EA6065" w:rsidRDefault="001071BD" w:rsidP="00EA6065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</w:rPr>
        <mc:AlternateContent>
          <mc:Choice Requires="wpi">
            <w:drawing>
              <wp:anchor distT="0" distB="0" distL="114300" distR="114300" simplePos="0" relativeHeight="253384704" behindDoc="0" locked="0" layoutInCell="1" allowOverlap="1" wp14:anchorId="5E79ED4C" wp14:editId="6B2DAF9F">
                <wp:simplePos x="0" y="0"/>
                <wp:positionH relativeFrom="column">
                  <wp:posOffset>3465651</wp:posOffset>
                </wp:positionH>
                <wp:positionV relativeFrom="paragraph">
                  <wp:posOffset>351420</wp:posOffset>
                </wp:positionV>
                <wp:extent cx="6480" cy="7920"/>
                <wp:effectExtent l="38100" t="38100" r="31750" b="30480"/>
                <wp:wrapNone/>
                <wp:docPr id="823" name="Ink 8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/>
                      </w14:nvContentPartPr>
                      <w14:xfrm>
                        <a:off x="0" y="0"/>
                        <a:ext cx="6480" cy="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D53398" id="Ink 823" o:spid="_x0000_s1026" type="#_x0000_t75" style="position:absolute;margin-left:272.55pt;margin-top:27.3pt;width:1.2pt;height:1.3pt;z-index:2533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">
                <v:imagedata r:id="rId288" o:title=""/>
              </v:shape>
            </w:pict>
          </mc:Fallback>
        </mc:AlternateContent>
      </w:r>
      <w:r w:rsidR="00A506CA">
        <w:rPr>
          <w:rFonts w:ascii="Calibri" w:eastAsia="Calibri" w:hAnsi="Calibri" w:cs="Times New Roman"/>
          <w:noProof/>
        </w:rPr>
        <mc:AlternateContent>
          <mc:Choice Requires="wpi">
            <w:drawing>
              <wp:anchor distT="0" distB="0" distL="114300" distR="114300" simplePos="0" relativeHeight="252354560" behindDoc="0" locked="0" layoutInCell="1" allowOverlap="1" wp14:anchorId="6897720C" wp14:editId="4458F2B6">
                <wp:simplePos x="0" y="0"/>
                <wp:positionH relativeFrom="column">
                  <wp:posOffset>4653395</wp:posOffset>
                </wp:positionH>
                <wp:positionV relativeFrom="paragraph">
                  <wp:posOffset>161765</wp:posOffset>
                </wp:positionV>
                <wp:extent cx="40680" cy="7560"/>
                <wp:effectExtent l="38100" t="19050" r="35560" b="31115"/>
                <wp:wrapNone/>
                <wp:docPr id="698" name="Ink 6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9">
                      <w14:nvContentPartPr>
                        <w14:cNvContentPartPr/>
                      </w14:nvContentPartPr>
                      <w14:xfrm>
                        <a:off x="0" y="0"/>
                        <a:ext cx="40680" cy="75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EB5AE" id="Ink 698" o:spid="_x0000_s1026" type="#_x0000_t75" style="position:absolute;margin-left:195.3pt;margin-top:10.8pt;width:174.65pt;height:3.7pt;z-index:25235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">
                <v:imagedata r:id="rId300" o:title=""/>
              </v:shape>
            </w:pict>
          </mc:Fallback>
        </mc:AlternateContent>
      </w:r>
      <w:r w:rsidR="00EA6065" w:rsidRPr="00EA6065">
        <w:rPr>
          <w:rFonts w:ascii="Calibri" w:eastAsia="Calibri" w:hAnsi="Calibri" w:cs="Times New Roman"/>
        </w:rPr>
        <w:t>Descriptive Statistics- Tables, Distribution Frequencies, Cross Tabulation, Central Tendency (Mean, Median, Mode), Scatter Diagrams, Graphical Forms (Pie, Bar etc)</w:t>
      </w:r>
    </w:p>
    <w:p w14:paraId="1669E6E3" w14:textId="2E9E644B" w:rsidR="00EA6065" w:rsidRPr="00EA6065" w:rsidRDefault="00EA6065" w:rsidP="00EA6065">
      <w:pPr>
        <w:ind w:left="709" w:hanging="349"/>
        <w:rPr>
          <w:rFonts w:ascii="Calibri" w:eastAsia="Calibri" w:hAnsi="Calibri" w:cs="Times New Roman"/>
        </w:rPr>
      </w:pPr>
      <w:r w:rsidRPr="00EA6065">
        <w:rPr>
          <w:rFonts w:ascii="Calibri" w:eastAsia="Calibri" w:hAnsi="Calibri" w:cs="Times New Roman"/>
        </w:rPr>
        <w:t>2.    Inferential Statistics- Forecasting, Time Series, Pearson’s Coefficient, Spearman’s Rank Coefficient, Chi Squared and Student t-test</w:t>
      </w:r>
    </w:p>
    <w:bookmarkStart w:id="11" w:name="_Toc521430"/>
    <w:p w14:paraId="77CB6183" w14:textId="7493E150" w:rsidR="00EA6065" w:rsidRPr="00EA6065" w:rsidRDefault="00C726BE" w:rsidP="00EA6065">
      <w:pPr>
        <w:keepNext/>
        <w:keepLines/>
        <w:spacing w:before="40" w:after="0"/>
        <w:outlineLvl w:val="2"/>
        <w:rPr>
          <w:rFonts w:ascii="Calibri Light" w:eastAsia="Times New Roman" w:hAnsi="Calibri Light" w:cs="Times New Roman"/>
          <w:color w:val="1F4D78"/>
          <w:sz w:val="24"/>
          <w:szCs w:val="24"/>
        </w:rPr>
      </w:pPr>
      <w:r>
        <w:rPr>
          <w:rFonts w:ascii="Calibri Light" w:eastAsia="Times New Roman" w:hAnsi="Calibri Light" w:cs="Times New Roman"/>
          <w:noProof/>
          <w:color w:val="1F4D78"/>
          <w:sz w:val="24"/>
          <w:szCs w:val="24"/>
        </w:rPr>
        <mc:AlternateContent>
          <mc:Choice Requires="wpi">
            <w:drawing>
              <wp:anchor distT="0" distB="0" distL="114300" distR="114300" simplePos="0" relativeHeight="253403136" behindDoc="0" locked="0" layoutInCell="1" allowOverlap="1" wp14:anchorId="134F1249" wp14:editId="32594210">
                <wp:simplePos x="0" y="0"/>
                <wp:positionH relativeFrom="column">
                  <wp:posOffset>4794025</wp:posOffset>
                </wp:positionH>
                <wp:positionV relativeFrom="paragraph">
                  <wp:posOffset>-13565</wp:posOffset>
                </wp:positionV>
                <wp:extent cx="14760" cy="5040"/>
                <wp:effectExtent l="38100" t="38100" r="42545" b="33655"/>
                <wp:wrapNone/>
                <wp:docPr id="841" name="Ink 8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1">
                      <w14:nvContentPartPr>
                        <w14:cNvContentPartPr/>
                      </w14:nvContentPartPr>
                      <w14:xfrm>
                        <a:off x="0" y="0"/>
                        <a:ext cx="14760" cy="50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74FAC" id="Ink 841" o:spid="_x0000_s1026" type="#_x0000_t75" style="position:absolute;margin-left:307.4pt;margin-top:-12.7pt;width:109.3pt;height:30pt;z-index:2534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">
                <v:imagedata r:id="rId316" o:title=""/>
              </v:shape>
            </w:pict>
          </mc:Fallback>
        </mc:AlternateContent>
      </w:r>
      <w:r w:rsidR="00EA6065" w:rsidRPr="00EA6065">
        <w:rPr>
          <w:rFonts w:ascii="Calibri Light" w:eastAsia="Times New Roman" w:hAnsi="Calibri Light" w:cs="Times New Roman"/>
          <w:color w:val="1F4D78"/>
          <w:sz w:val="24"/>
          <w:szCs w:val="24"/>
        </w:rPr>
        <w:t>3.4.2 Qualitative Analysis</w:t>
      </w:r>
      <w:bookmarkEnd w:id="11"/>
      <w:r w:rsidR="00FF2629">
        <w:rPr>
          <w:rFonts w:ascii="Calibri Light" w:eastAsia="Times New Roman" w:hAnsi="Calibri Light" w:cs="Times New Roman"/>
          <w:color w:val="1F4D78"/>
          <w:sz w:val="24"/>
          <w:szCs w:val="24"/>
        </w:rPr>
        <w:t xml:space="preserve"> (see pg. 378 Wilson text)</w:t>
      </w:r>
    </w:p>
    <w:p w14:paraId="5068D0A1" w14:textId="6837B013" w:rsidR="00EA6065" w:rsidRPr="00EA6065" w:rsidRDefault="00EA6065" w:rsidP="00EA6065">
      <w:pPr>
        <w:rPr>
          <w:rFonts w:ascii="Calibri" w:eastAsia="Calibri" w:hAnsi="Calibri" w:cs="Times New Roman"/>
        </w:rPr>
      </w:pPr>
      <w:r w:rsidRPr="00EA6065">
        <w:rPr>
          <w:rFonts w:ascii="Calibri" w:eastAsia="Calibri" w:hAnsi="Calibri" w:cs="Times New Roman"/>
        </w:rPr>
        <w:t xml:space="preserve">Discuss the use </w:t>
      </w:r>
      <w:r w:rsidRPr="00613F49">
        <w:rPr>
          <w:rFonts w:ascii="Calibri" w:eastAsia="Calibri" w:hAnsi="Calibri" w:cs="Times New Roman"/>
          <w:highlight w:val="yellow"/>
        </w:rPr>
        <w:t>of Thematic Analysis</w:t>
      </w:r>
      <w:r w:rsidRPr="00EA6065">
        <w:rPr>
          <w:rFonts w:ascii="Calibri" w:eastAsia="Calibri" w:hAnsi="Calibri" w:cs="Times New Roman"/>
        </w:rPr>
        <w:t xml:space="preserve"> which is rooted in Narrative Analysis. </w:t>
      </w:r>
    </w:p>
    <w:p w14:paraId="60189C02" w14:textId="77777777" w:rsidR="00EA6065" w:rsidRPr="00EA6065" w:rsidRDefault="00EA6065" w:rsidP="00EA6065">
      <w:pPr>
        <w:rPr>
          <w:rFonts w:ascii="Calibri" w:eastAsia="Calibri" w:hAnsi="Calibri" w:cs="Times New Roman"/>
        </w:rPr>
      </w:pPr>
      <w:r w:rsidRPr="00EA6065">
        <w:rPr>
          <w:rFonts w:ascii="Calibri" w:eastAsia="Calibri" w:hAnsi="Calibri" w:cs="Times New Roman"/>
        </w:rPr>
        <w:t>Use Creswell (2009) model:</w:t>
      </w:r>
    </w:p>
    <w:p w14:paraId="2B25EBAB" w14:textId="45EA606E" w:rsidR="00EA6065" w:rsidRPr="00EA6065" w:rsidRDefault="00EA6065" w:rsidP="00EA6065">
      <w:pPr>
        <w:jc w:val="center"/>
        <w:rPr>
          <w:rFonts w:ascii="Calibri" w:eastAsia="Calibri" w:hAnsi="Calibri" w:cs="Times New Roman"/>
        </w:rPr>
      </w:pPr>
      <w:r w:rsidRPr="00EA6065">
        <w:rPr>
          <w:rFonts w:ascii="Calibri" w:eastAsia="Calibri" w:hAnsi="Calibri" w:cs="Times New Roman"/>
          <w:noProof/>
          <w:lang w:eastAsia="en-TT"/>
        </w:rPr>
        <w:lastRenderedPageBreak/>
        <w:drawing>
          <wp:inline distT="0" distB="0" distL="0" distR="0" wp14:anchorId="75511354" wp14:editId="4B8231D4">
            <wp:extent cx="2154803" cy="2592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7"/>
                    <a:stretch>
                      <a:fillRect/>
                    </a:stretch>
                  </pic:blipFill>
                  <pic:spPr>
                    <a:xfrm>
                      <a:off x="0" y="0"/>
                      <a:ext cx="2165855" cy="260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ECB05" w14:textId="314F4C3A" w:rsidR="00EA6065" w:rsidRPr="00EA6065" w:rsidRDefault="00EA6065" w:rsidP="00EA6065">
      <w:pPr>
        <w:rPr>
          <w:rFonts w:ascii="Calibri" w:eastAsia="Calibri" w:hAnsi="Calibri" w:cs="Times New Roman"/>
        </w:rPr>
      </w:pPr>
      <w:r w:rsidRPr="00EA6065">
        <w:rPr>
          <w:rFonts w:ascii="Calibri" w:eastAsia="Calibri" w:hAnsi="Calibri" w:cs="Times New Roman"/>
        </w:rPr>
        <w:t xml:space="preserve">Discuss process of transforming the raw data i.e. transcription, reading, making notes, categorizing into themes, describing the themes, interrelating the themes. </w:t>
      </w:r>
    </w:p>
    <w:p w14:paraId="604F7F18" w14:textId="77777777" w:rsidR="00EA6065" w:rsidRPr="00EA6065" w:rsidRDefault="00EA6065" w:rsidP="00EA6065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color w:val="2E74B5"/>
          <w:sz w:val="32"/>
          <w:szCs w:val="26"/>
        </w:rPr>
      </w:pPr>
      <w:bookmarkStart w:id="12" w:name="_Toc521431"/>
      <w:r w:rsidRPr="00EA6065">
        <w:rPr>
          <w:rFonts w:ascii="Calibri Light" w:eastAsia="Times New Roman" w:hAnsi="Calibri Light" w:cs="Times New Roman"/>
          <w:b/>
          <w:color w:val="2E74B5"/>
          <w:sz w:val="32"/>
          <w:szCs w:val="26"/>
        </w:rPr>
        <w:t>3.5 Ethics</w:t>
      </w:r>
      <w:bookmarkEnd w:id="12"/>
      <w:r w:rsidR="00FF2629">
        <w:rPr>
          <w:rFonts w:ascii="Calibri Light" w:eastAsia="Times New Roman" w:hAnsi="Calibri Light" w:cs="Times New Roman"/>
          <w:b/>
          <w:color w:val="2E74B5"/>
          <w:sz w:val="32"/>
          <w:szCs w:val="26"/>
        </w:rPr>
        <w:t xml:space="preserve"> </w:t>
      </w:r>
      <w:r w:rsidR="00FF2629" w:rsidRPr="00FF2629">
        <w:rPr>
          <w:rFonts w:ascii="Calibri Light" w:eastAsia="Times New Roman" w:hAnsi="Calibri Light" w:cs="Times New Roman"/>
          <w:b/>
          <w:color w:val="2E74B5"/>
          <w:sz w:val="26"/>
          <w:szCs w:val="26"/>
        </w:rPr>
        <w:t>(see pg. 139 Wilson text)</w:t>
      </w:r>
    </w:p>
    <w:p w14:paraId="64CB945B" w14:textId="4846FE8C" w:rsidR="00EA6065" w:rsidRPr="00EA6065" w:rsidRDefault="00EA6065" w:rsidP="00EA6065">
      <w:pPr>
        <w:rPr>
          <w:rFonts w:ascii="Calibri" w:eastAsia="Calibri" w:hAnsi="Calibri" w:cs="Times New Roman"/>
        </w:rPr>
      </w:pPr>
      <w:r w:rsidRPr="00EA6065">
        <w:rPr>
          <w:rFonts w:ascii="Calibri" w:eastAsia="Calibri" w:hAnsi="Calibri" w:cs="Times New Roman"/>
        </w:rPr>
        <w:t>Define Ethics in Research</w:t>
      </w:r>
    </w:p>
    <w:p w14:paraId="710762B0" w14:textId="66A0269C" w:rsidR="00EA6065" w:rsidRPr="00EA6065" w:rsidRDefault="00EA6065" w:rsidP="00EA6065">
      <w:pPr>
        <w:rPr>
          <w:rFonts w:ascii="Calibri" w:eastAsia="Calibri" w:hAnsi="Calibri" w:cs="Times New Roman"/>
        </w:rPr>
      </w:pPr>
      <w:r w:rsidRPr="00EA6065">
        <w:rPr>
          <w:rFonts w:ascii="Calibri" w:eastAsia="Calibri" w:hAnsi="Calibri" w:cs="Times New Roman"/>
        </w:rPr>
        <w:t>Outline the likely ethical issues you will encounter (Use Ethics App Form Section 2, Questions as a guide)</w:t>
      </w:r>
    </w:p>
    <w:p w14:paraId="4361EEE7" w14:textId="3C529C67" w:rsidR="00EA6065" w:rsidRDefault="00EA6065" w:rsidP="00EA6065">
      <w:pPr>
        <w:rPr>
          <w:rFonts w:ascii="Calibri" w:eastAsia="Calibri" w:hAnsi="Calibri" w:cs="Times New Roman"/>
        </w:rPr>
      </w:pPr>
      <w:r w:rsidRPr="00EA6065">
        <w:rPr>
          <w:rFonts w:ascii="Calibri" w:eastAsia="Calibri" w:hAnsi="Calibri" w:cs="Times New Roman"/>
        </w:rPr>
        <w:t>You must then outline your tactics to mitigate the ethical risks (Use Ethics App Form Section 4)</w:t>
      </w:r>
    </w:p>
    <w:p w14:paraId="1F16DC3A" w14:textId="77777777" w:rsidR="00FF2629" w:rsidRPr="00EA6065" w:rsidRDefault="00FF2629" w:rsidP="00EA60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If applicable, refer to the PIS and PCF in appendix</w:t>
      </w:r>
    </w:p>
    <w:p w14:paraId="4B0B5B69" w14:textId="77777777" w:rsidR="00EA6065" w:rsidRPr="00EA6065" w:rsidRDefault="00EA6065" w:rsidP="00EA6065">
      <w:pPr>
        <w:keepNext/>
        <w:keepLines/>
        <w:spacing w:before="40" w:after="0"/>
        <w:outlineLvl w:val="1"/>
        <w:rPr>
          <w:rFonts w:ascii="Calibri Light" w:eastAsia="Times New Roman" w:hAnsi="Calibri Light" w:cs="Times New Roman"/>
          <w:b/>
          <w:color w:val="2E74B5"/>
          <w:sz w:val="32"/>
          <w:szCs w:val="26"/>
        </w:rPr>
      </w:pPr>
      <w:bookmarkStart w:id="13" w:name="_Toc521432"/>
      <w:r w:rsidRPr="00EA6065">
        <w:rPr>
          <w:rFonts w:ascii="Calibri Light" w:eastAsia="Times New Roman" w:hAnsi="Calibri Light" w:cs="Times New Roman"/>
          <w:b/>
          <w:color w:val="2E74B5"/>
          <w:sz w:val="32"/>
          <w:szCs w:val="26"/>
        </w:rPr>
        <w:t>3.6 Limitations to Research Methodology</w:t>
      </w:r>
      <w:bookmarkEnd w:id="13"/>
    </w:p>
    <w:p w14:paraId="0DBEA9C8" w14:textId="77777777" w:rsidR="00EA6065" w:rsidRPr="00EA6065" w:rsidRDefault="00EA6065" w:rsidP="00EA6065">
      <w:pPr>
        <w:rPr>
          <w:rFonts w:ascii="Calibri" w:eastAsia="Calibri" w:hAnsi="Calibri" w:cs="Times New Roman"/>
        </w:rPr>
      </w:pPr>
      <w:r w:rsidRPr="00EA6065">
        <w:rPr>
          <w:rFonts w:ascii="Calibri" w:eastAsia="Calibri" w:hAnsi="Calibri" w:cs="Times New Roman"/>
        </w:rPr>
        <w:t xml:space="preserve">Every methodology would have some </w:t>
      </w:r>
      <w:r w:rsidR="00FF2629">
        <w:rPr>
          <w:rFonts w:ascii="Calibri" w:eastAsia="Calibri" w:hAnsi="Calibri" w:cs="Times New Roman"/>
        </w:rPr>
        <w:t>limitations</w:t>
      </w:r>
    </w:p>
    <w:p w14:paraId="668420F1" w14:textId="77777777" w:rsidR="00EA6065" w:rsidRPr="00EA6065" w:rsidRDefault="00FF2629" w:rsidP="00EA6065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Discuss the </w:t>
      </w:r>
      <w:r w:rsidR="00EA6065" w:rsidRPr="00EA6065">
        <w:rPr>
          <w:rFonts w:ascii="Calibri" w:eastAsia="Calibri" w:hAnsi="Calibri" w:cs="Times New Roman"/>
        </w:rPr>
        <w:t>Issues that might affect the quality of the research</w:t>
      </w:r>
      <w:r>
        <w:rPr>
          <w:rFonts w:ascii="Calibri" w:eastAsia="Calibri" w:hAnsi="Calibri" w:cs="Times New Roman"/>
        </w:rPr>
        <w:t xml:space="preserve"> i.e. Reliability and Validity</w:t>
      </w:r>
    </w:p>
    <w:p w14:paraId="75F09BBC" w14:textId="77777777" w:rsidR="00503A2E" w:rsidRDefault="00FF2629">
      <w:r>
        <w:rPr>
          <w:rFonts w:ascii="Calibri" w:eastAsia="Calibri" w:hAnsi="Calibri" w:cs="Times New Roman"/>
        </w:rPr>
        <w:t xml:space="preserve">Discuss the </w:t>
      </w:r>
      <w:r w:rsidR="00EA6065" w:rsidRPr="00EA6065">
        <w:rPr>
          <w:rFonts w:ascii="Calibri" w:eastAsia="Calibri" w:hAnsi="Calibri" w:cs="Times New Roman"/>
        </w:rPr>
        <w:t xml:space="preserve">obstacles you may </w:t>
      </w:r>
      <w:r>
        <w:rPr>
          <w:rFonts w:ascii="Calibri" w:eastAsia="Calibri" w:hAnsi="Calibri" w:cs="Times New Roman"/>
        </w:rPr>
        <w:t xml:space="preserve">have </w:t>
      </w:r>
      <w:r w:rsidR="00EA6065" w:rsidRPr="00EA6065">
        <w:rPr>
          <w:rFonts w:ascii="Calibri" w:eastAsia="Calibri" w:hAnsi="Calibri" w:cs="Times New Roman"/>
        </w:rPr>
        <w:t>encounter</w:t>
      </w:r>
      <w:r>
        <w:rPr>
          <w:rFonts w:ascii="Calibri" w:eastAsia="Calibri" w:hAnsi="Calibri" w:cs="Times New Roman"/>
        </w:rPr>
        <w:t>ed</w:t>
      </w:r>
      <w:r w:rsidR="00EA6065" w:rsidRPr="00EA6065">
        <w:rPr>
          <w:rFonts w:ascii="Calibri" w:eastAsia="Calibri" w:hAnsi="Calibri" w:cs="Times New Roman"/>
        </w:rPr>
        <w:t xml:space="preserve"> e.g. response rates, access to interviewees</w:t>
      </w:r>
    </w:p>
    <w:sectPr w:rsidR="00503A2E" w:rsidSect="00FF2629">
      <w:pgSz w:w="12240" w:h="15840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20376"/>
    <w:multiLevelType w:val="hybridMultilevel"/>
    <w:tmpl w:val="6584E9B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56A93"/>
    <w:multiLevelType w:val="hybridMultilevel"/>
    <w:tmpl w:val="4148CEE6"/>
    <w:lvl w:ilvl="0" w:tplc="5FF834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83307">
    <w:abstractNumId w:val="0"/>
  </w:num>
  <w:num w:numId="2" w16cid:durableId="586184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065"/>
    <w:rsid w:val="00000D24"/>
    <w:rsid w:val="00000F4F"/>
    <w:rsid w:val="00001939"/>
    <w:rsid w:val="00002584"/>
    <w:rsid w:val="000046D9"/>
    <w:rsid w:val="00004F06"/>
    <w:rsid w:val="000053CC"/>
    <w:rsid w:val="0000571E"/>
    <w:rsid w:val="000065C3"/>
    <w:rsid w:val="00007CB4"/>
    <w:rsid w:val="0001019F"/>
    <w:rsid w:val="000114E3"/>
    <w:rsid w:val="00011668"/>
    <w:rsid w:val="000121B9"/>
    <w:rsid w:val="000134D4"/>
    <w:rsid w:val="00013782"/>
    <w:rsid w:val="0001395D"/>
    <w:rsid w:val="00013F82"/>
    <w:rsid w:val="000145FD"/>
    <w:rsid w:val="000149EA"/>
    <w:rsid w:val="00014ABA"/>
    <w:rsid w:val="000156A0"/>
    <w:rsid w:val="00015B48"/>
    <w:rsid w:val="000168C0"/>
    <w:rsid w:val="00017757"/>
    <w:rsid w:val="00020975"/>
    <w:rsid w:val="00020EEF"/>
    <w:rsid w:val="00021155"/>
    <w:rsid w:val="000216D4"/>
    <w:rsid w:val="00021E31"/>
    <w:rsid w:val="00021F6D"/>
    <w:rsid w:val="00023DD5"/>
    <w:rsid w:val="000241E3"/>
    <w:rsid w:val="0002481C"/>
    <w:rsid w:val="00025D72"/>
    <w:rsid w:val="0002628C"/>
    <w:rsid w:val="000267A4"/>
    <w:rsid w:val="00026D5C"/>
    <w:rsid w:val="00026FFD"/>
    <w:rsid w:val="000336C2"/>
    <w:rsid w:val="00033CB9"/>
    <w:rsid w:val="00035315"/>
    <w:rsid w:val="00035544"/>
    <w:rsid w:val="00035B10"/>
    <w:rsid w:val="00036001"/>
    <w:rsid w:val="00042788"/>
    <w:rsid w:val="00042817"/>
    <w:rsid w:val="00042C72"/>
    <w:rsid w:val="00042DFD"/>
    <w:rsid w:val="000437A0"/>
    <w:rsid w:val="00044069"/>
    <w:rsid w:val="0004514D"/>
    <w:rsid w:val="00045763"/>
    <w:rsid w:val="00045D4E"/>
    <w:rsid w:val="00046AEF"/>
    <w:rsid w:val="00047387"/>
    <w:rsid w:val="00047942"/>
    <w:rsid w:val="00050A03"/>
    <w:rsid w:val="00050BDF"/>
    <w:rsid w:val="00050E4D"/>
    <w:rsid w:val="00050F30"/>
    <w:rsid w:val="000512B5"/>
    <w:rsid w:val="00051DDB"/>
    <w:rsid w:val="00052554"/>
    <w:rsid w:val="000533BD"/>
    <w:rsid w:val="0005421B"/>
    <w:rsid w:val="00054AE7"/>
    <w:rsid w:val="000550C9"/>
    <w:rsid w:val="00055317"/>
    <w:rsid w:val="000604DD"/>
    <w:rsid w:val="00062A8C"/>
    <w:rsid w:val="000631AE"/>
    <w:rsid w:val="00063255"/>
    <w:rsid w:val="0006340F"/>
    <w:rsid w:val="00063A67"/>
    <w:rsid w:val="00066AFD"/>
    <w:rsid w:val="00070179"/>
    <w:rsid w:val="00070E5A"/>
    <w:rsid w:val="000717A2"/>
    <w:rsid w:val="000718E9"/>
    <w:rsid w:val="0007215D"/>
    <w:rsid w:val="000723C4"/>
    <w:rsid w:val="0007292F"/>
    <w:rsid w:val="0007355E"/>
    <w:rsid w:val="000737D8"/>
    <w:rsid w:val="00075F19"/>
    <w:rsid w:val="000765F2"/>
    <w:rsid w:val="000767B5"/>
    <w:rsid w:val="00083B60"/>
    <w:rsid w:val="000849D4"/>
    <w:rsid w:val="00085978"/>
    <w:rsid w:val="00086E71"/>
    <w:rsid w:val="00087A1F"/>
    <w:rsid w:val="00090F8D"/>
    <w:rsid w:val="000939CB"/>
    <w:rsid w:val="00097085"/>
    <w:rsid w:val="00097B62"/>
    <w:rsid w:val="000A107B"/>
    <w:rsid w:val="000A280B"/>
    <w:rsid w:val="000A3561"/>
    <w:rsid w:val="000A4FA5"/>
    <w:rsid w:val="000A6816"/>
    <w:rsid w:val="000A7594"/>
    <w:rsid w:val="000A7968"/>
    <w:rsid w:val="000A7BAA"/>
    <w:rsid w:val="000B09C8"/>
    <w:rsid w:val="000B0DEC"/>
    <w:rsid w:val="000B101D"/>
    <w:rsid w:val="000B27B5"/>
    <w:rsid w:val="000B2DFC"/>
    <w:rsid w:val="000B34E2"/>
    <w:rsid w:val="000B3598"/>
    <w:rsid w:val="000B4866"/>
    <w:rsid w:val="000B57CA"/>
    <w:rsid w:val="000B6971"/>
    <w:rsid w:val="000C2046"/>
    <w:rsid w:val="000C27B7"/>
    <w:rsid w:val="000C3175"/>
    <w:rsid w:val="000C3428"/>
    <w:rsid w:val="000C3616"/>
    <w:rsid w:val="000C407F"/>
    <w:rsid w:val="000C41ED"/>
    <w:rsid w:val="000C441D"/>
    <w:rsid w:val="000C58AF"/>
    <w:rsid w:val="000C644C"/>
    <w:rsid w:val="000D04D6"/>
    <w:rsid w:val="000D3C51"/>
    <w:rsid w:val="000D5515"/>
    <w:rsid w:val="000D5827"/>
    <w:rsid w:val="000D7C05"/>
    <w:rsid w:val="000E3EDA"/>
    <w:rsid w:val="000E4543"/>
    <w:rsid w:val="000E47E7"/>
    <w:rsid w:val="000E5918"/>
    <w:rsid w:val="000E5CC9"/>
    <w:rsid w:val="000E7D1B"/>
    <w:rsid w:val="000F0AA6"/>
    <w:rsid w:val="000F1089"/>
    <w:rsid w:val="000F14FC"/>
    <w:rsid w:val="000F2462"/>
    <w:rsid w:val="000F2895"/>
    <w:rsid w:val="000F3D94"/>
    <w:rsid w:val="000F72E6"/>
    <w:rsid w:val="000F7EDC"/>
    <w:rsid w:val="001004DD"/>
    <w:rsid w:val="001005D6"/>
    <w:rsid w:val="00100A78"/>
    <w:rsid w:val="00100EC2"/>
    <w:rsid w:val="0010277A"/>
    <w:rsid w:val="00102B89"/>
    <w:rsid w:val="0010311D"/>
    <w:rsid w:val="00104157"/>
    <w:rsid w:val="00105BE9"/>
    <w:rsid w:val="001071BD"/>
    <w:rsid w:val="00107DD5"/>
    <w:rsid w:val="00110152"/>
    <w:rsid w:val="00112065"/>
    <w:rsid w:val="00113C1F"/>
    <w:rsid w:val="0011490A"/>
    <w:rsid w:val="00115436"/>
    <w:rsid w:val="0011578F"/>
    <w:rsid w:val="0011636D"/>
    <w:rsid w:val="00117434"/>
    <w:rsid w:val="001207B4"/>
    <w:rsid w:val="00120A15"/>
    <w:rsid w:val="00120A5A"/>
    <w:rsid w:val="00121732"/>
    <w:rsid w:val="00124E54"/>
    <w:rsid w:val="001252E9"/>
    <w:rsid w:val="001263C7"/>
    <w:rsid w:val="00127C45"/>
    <w:rsid w:val="00127FD1"/>
    <w:rsid w:val="00134909"/>
    <w:rsid w:val="00135543"/>
    <w:rsid w:val="0013775D"/>
    <w:rsid w:val="00140D6B"/>
    <w:rsid w:val="001411C6"/>
    <w:rsid w:val="0014182C"/>
    <w:rsid w:val="00141BEC"/>
    <w:rsid w:val="00142106"/>
    <w:rsid w:val="00142A1B"/>
    <w:rsid w:val="00142A50"/>
    <w:rsid w:val="00142F5A"/>
    <w:rsid w:val="0014383C"/>
    <w:rsid w:val="00144AAC"/>
    <w:rsid w:val="00146199"/>
    <w:rsid w:val="00146AA3"/>
    <w:rsid w:val="00147072"/>
    <w:rsid w:val="0015054F"/>
    <w:rsid w:val="0015140A"/>
    <w:rsid w:val="001578D8"/>
    <w:rsid w:val="0016035D"/>
    <w:rsid w:val="001608BD"/>
    <w:rsid w:val="001618C5"/>
    <w:rsid w:val="00162044"/>
    <w:rsid w:val="00164B47"/>
    <w:rsid w:val="0016563E"/>
    <w:rsid w:val="00167F30"/>
    <w:rsid w:val="00167F4F"/>
    <w:rsid w:val="00170E54"/>
    <w:rsid w:val="00172878"/>
    <w:rsid w:val="00173172"/>
    <w:rsid w:val="001752CD"/>
    <w:rsid w:val="00176F93"/>
    <w:rsid w:val="00177CEF"/>
    <w:rsid w:val="001811DA"/>
    <w:rsid w:val="00181BCD"/>
    <w:rsid w:val="00182535"/>
    <w:rsid w:val="00182B3B"/>
    <w:rsid w:val="00184A51"/>
    <w:rsid w:val="00184A91"/>
    <w:rsid w:val="001915D3"/>
    <w:rsid w:val="00191CEF"/>
    <w:rsid w:val="0019262F"/>
    <w:rsid w:val="001932EB"/>
    <w:rsid w:val="00196E47"/>
    <w:rsid w:val="00197543"/>
    <w:rsid w:val="00197B15"/>
    <w:rsid w:val="001A1655"/>
    <w:rsid w:val="001A2FC3"/>
    <w:rsid w:val="001A45F9"/>
    <w:rsid w:val="001A5A4D"/>
    <w:rsid w:val="001A60BB"/>
    <w:rsid w:val="001A7B55"/>
    <w:rsid w:val="001B0011"/>
    <w:rsid w:val="001B017A"/>
    <w:rsid w:val="001B05CD"/>
    <w:rsid w:val="001B0E0A"/>
    <w:rsid w:val="001B3CB9"/>
    <w:rsid w:val="001B4054"/>
    <w:rsid w:val="001B5B03"/>
    <w:rsid w:val="001B5EB8"/>
    <w:rsid w:val="001B6E86"/>
    <w:rsid w:val="001B7582"/>
    <w:rsid w:val="001B7F0F"/>
    <w:rsid w:val="001C212E"/>
    <w:rsid w:val="001C271A"/>
    <w:rsid w:val="001C3606"/>
    <w:rsid w:val="001C3A29"/>
    <w:rsid w:val="001C5601"/>
    <w:rsid w:val="001C6CC3"/>
    <w:rsid w:val="001C7F83"/>
    <w:rsid w:val="001D2BC9"/>
    <w:rsid w:val="001D2F8C"/>
    <w:rsid w:val="001D5997"/>
    <w:rsid w:val="001D6156"/>
    <w:rsid w:val="001E1BF0"/>
    <w:rsid w:val="001E30E6"/>
    <w:rsid w:val="001E35EF"/>
    <w:rsid w:val="001E4ADA"/>
    <w:rsid w:val="001E5747"/>
    <w:rsid w:val="001F1AFD"/>
    <w:rsid w:val="001F2B50"/>
    <w:rsid w:val="001F4EEE"/>
    <w:rsid w:val="001F5468"/>
    <w:rsid w:val="001F565F"/>
    <w:rsid w:val="001F5D65"/>
    <w:rsid w:val="001F753F"/>
    <w:rsid w:val="001F77A6"/>
    <w:rsid w:val="001F7E08"/>
    <w:rsid w:val="002020EA"/>
    <w:rsid w:val="00202FF8"/>
    <w:rsid w:val="002034AB"/>
    <w:rsid w:val="00203FB0"/>
    <w:rsid w:val="00210374"/>
    <w:rsid w:val="00211DA1"/>
    <w:rsid w:val="002138BA"/>
    <w:rsid w:val="00215BF5"/>
    <w:rsid w:val="00215E48"/>
    <w:rsid w:val="002170AE"/>
    <w:rsid w:val="00217287"/>
    <w:rsid w:val="0021743D"/>
    <w:rsid w:val="00217C6A"/>
    <w:rsid w:val="00217EF1"/>
    <w:rsid w:val="00217F66"/>
    <w:rsid w:val="00217F80"/>
    <w:rsid w:val="0022049B"/>
    <w:rsid w:val="002219DE"/>
    <w:rsid w:val="00223985"/>
    <w:rsid w:val="00224442"/>
    <w:rsid w:val="002260F0"/>
    <w:rsid w:val="002264AF"/>
    <w:rsid w:val="00227703"/>
    <w:rsid w:val="00227ED8"/>
    <w:rsid w:val="002300C0"/>
    <w:rsid w:val="002307C4"/>
    <w:rsid w:val="0023090B"/>
    <w:rsid w:val="00232DAE"/>
    <w:rsid w:val="002336AA"/>
    <w:rsid w:val="00234F25"/>
    <w:rsid w:val="002366BB"/>
    <w:rsid w:val="002367EC"/>
    <w:rsid w:val="0023693A"/>
    <w:rsid w:val="00240BB4"/>
    <w:rsid w:val="00240EDD"/>
    <w:rsid w:val="00241973"/>
    <w:rsid w:val="00241F75"/>
    <w:rsid w:val="00243104"/>
    <w:rsid w:val="00243456"/>
    <w:rsid w:val="00243BE0"/>
    <w:rsid w:val="00243EE5"/>
    <w:rsid w:val="00245AFF"/>
    <w:rsid w:val="002478A1"/>
    <w:rsid w:val="002504B9"/>
    <w:rsid w:val="00251CEE"/>
    <w:rsid w:val="00253233"/>
    <w:rsid w:val="00254DA4"/>
    <w:rsid w:val="00260B52"/>
    <w:rsid w:val="00260B59"/>
    <w:rsid w:val="002613D8"/>
    <w:rsid w:val="00261CC3"/>
    <w:rsid w:val="0026299C"/>
    <w:rsid w:val="00262E81"/>
    <w:rsid w:val="002631E1"/>
    <w:rsid w:val="002715B6"/>
    <w:rsid w:val="0027164D"/>
    <w:rsid w:val="0027214E"/>
    <w:rsid w:val="002756C4"/>
    <w:rsid w:val="00275719"/>
    <w:rsid w:val="00275E1F"/>
    <w:rsid w:val="00277500"/>
    <w:rsid w:val="00280F9D"/>
    <w:rsid w:val="002810F0"/>
    <w:rsid w:val="0028149F"/>
    <w:rsid w:val="00282356"/>
    <w:rsid w:val="00283B2C"/>
    <w:rsid w:val="002854C2"/>
    <w:rsid w:val="00286742"/>
    <w:rsid w:val="0028755C"/>
    <w:rsid w:val="0029026F"/>
    <w:rsid w:val="002924E0"/>
    <w:rsid w:val="00292D09"/>
    <w:rsid w:val="002953AE"/>
    <w:rsid w:val="0029600D"/>
    <w:rsid w:val="00296874"/>
    <w:rsid w:val="002976BF"/>
    <w:rsid w:val="00297E06"/>
    <w:rsid w:val="002A1C31"/>
    <w:rsid w:val="002A2ED3"/>
    <w:rsid w:val="002A383B"/>
    <w:rsid w:val="002A3DD9"/>
    <w:rsid w:val="002A503C"/>
    <w:rsid w:val="002A5C33"/>
    <w:rsid w:val="002A685C"/>
    <w:rsid w:val="002A7317"/>
    <w:rsid w:val="002A7C31"/>
    <w:rsid w:val="002A7CD9"/>
    <w:rsid w:val="002B0125"/>
    <w:rsid w:val="002B3BA4"/>
    <w:rsid w:val="002B43B7"/>
    <w:rsid w:val="002B4706"/>
    <w:rsid w:val="002B48EB"/>
    <w:rsid w:val="002B516F"/>
    <w:rsid w:val="002B5656"/>
    <w:rsid w:val="002B63F6"/>
    <w:rsid w:val="002C0991"/>
    <w:rsid w:val="002C6894"/>
    <w:rsid w:val="002C724D"/>
    <w:rsid w:val="002D0C55"/>
    <w:rsid w:val="002D20E2"/>
    <w:rsid w:val="002D4B4B"/>
    <w:rsid w:val="002D646F"/>
    <w:rsid w:val="002D69EB"/>
    <w:rsid w:val="002D74A0"/>
    <w:rsid w:val="002D7C21"/>
    <w:rsid w:val="002E2FC4"/>
    <w:rsid w:val="002E3D3B"/>
    <w:rsid w:val="002E597B"/>
    <w:rsid w:val="002E67A7"/>
    <w:rsid w:val="002E687E"/>
    <w:rsid w:val="002F0BE7"/>
    <w:rsid w:val="002F1B87"/>
    <w:rsid w:val="002F266D"/>
    <w:rsid w:val="002F50BE"/>
    <w:rsid w:val="0030048D"/>
    <w:rsid w:val="0030086B"/>
    <w:rsid w:val="00301EB2"/>
    <w:rsid w:val="003031D5"/>
    <w:rsid w:val="003038BA"/>
    <w:rsid w:val="00304853"/>
    <w:rsid w:val="00304BAD"/>
    <w:rsid w:val="00306471"/>
    <w:rsid w:val="00306A45"/>
    <w:rsid w:val="003070C4"/>
    <w:rsid w:val="0030723F"/>
    <w:rsid w:val="00307574"/>
    <w:rsid w:val="00307EA2"/>
    <w:rsid w:val="00312678"/>
    <w:rsid w:val="00314831"/>
    <w:rsid w:val="003149B4"/>
    <w:rsid w:val="0031702D"/>
    <w:rsid w:val="00317403"/>
    <w:rsid w:val="00321CBC"/>
    <w:rsid w:val="00322343"/>
    <w:rsid w:val="0032314B"/>
    <w:rsid w:val="00326893"/>
    <w:rsid w:val="00327E3B"/>
    <w:rsid w:val="00330558"/>
    <w:rsid w:val="00331EE6"/>
    <w:rsid w:val="00333CC8"/>
    <w:rsid w:val="00340256"/>
    <w:rsid w:val="003414D1"/>
    <w:rsid w:val="003417A3"/>
    <w:rsid w:val="00342B3A"/>
    <w:rsid w:val="003450CA"/>
    <w:rsid w:val="0034512D"/>
    <w:rsid w:val="00346B86"/>
    <w:rsid w:val="00346EF6"/>
    <w:rsid w:val="003474FC"/>
    <w:rsid w:val="00347621"/>
    <w:rsid w:val="0035063A"/>
    <w:rsid w:val="00351A34"/>
    <w:rsid w:val="00352C8E"/>
    <w:rsid w:val="00353682"/>
    <w:rsid w:val="00354A4F"/>
    <w:rsid w:val="00356705"/>
    <w:rsid w:val="0036018D"/>
    <w:rsid w:val="0036469D"/>
    <w:rsid w:val="0036584F"/>
    <w:rsid w:val="00370C67"/>
    <w:rsid w:val="00372ACC"/>
    <w:rsid w:val="00373A0D"/>
    <w:rsid w:val="00373EBF"/>
    <w:rsid w:val="00374680"/>
    <w:rsid w:val="00376488"/>
    <w:rsid w:val="003769E2"/>
    <w:rsid w:val="00381AB4"/>
    <w:rsid w:val="003827C7"/>
    <w:rsid w:val="003843CE"/>
    <w:rsid w:val="003847BD"/>
    <w:rsid w:val="0038511B"/>
    <w:rsid w:val="0038613C"/>
    <w:rsid w:val="0038625A"/>
    <w:rsid w:val="0038632B"/>
    <w:rsid w:val="00386536"/>
    <w:rsid w:val="00387433"/>
    <w:rsid w:val="00387501"/>
    <w:rsid w:val="00390F22"/>
    <w:rsid w:val="003916A3"/>
    <w:rsid w:val="00391975"/>
    <w:rsid w:val="00394580"/>
    <w:rsid w:val="00397104"/>
    <w:rsid w:val="00397AD1"/>
    <w:rsid w:val="003A0FF2"/>
    <w:rsid w:val="003A17A7"/>
    <w:rsid w:val="003A30B0"/>
    <w:rsid w:val="003A3E65"/>
    <w:rsid w:val="003A625F"/>
    <w:rsid w:val="003A64B9"/>
    <w:rsid w:val="003A6A12"/>
    <w:rsid w:val="003A7384"/>
    <w:rsid w:val="003B1C3E"/>
    <w:rsid w:val="003B1D67"/>
    <w:rsid w:val="003B1DC1"/>
    <w:rsid w:val="003B28AE"/>
    <w:rsid w:val="003B5F30"/>
    <w:rsid w:val="003C7885"/>
    <w:rsid w:val="003D09E6"/>
    <w:rsid w:val="003D157F"/>
    <w:rsid w:val="003D2218"/>
    <w:rsid w:val="003D232E"/>
    <w:rsid w:val="003D3E56"/>
    <w:rsid w:val="003D3F57"/>
    <w:rsid w:val="003D581E"/>
    <w:rsid w:val="003D7DCE"/>
    <w:rsid w:val="003E1997"/>
    <w:rsid w:val="003E338B"/>
    <w:rsid w:val="003E4203"/>
    <w:rsid w:val="003F0A5C"/>
    <w:rsid w:val="003F2C3B"/>
    <w:rsid w:val="003F3F0F"/>
    <w:rsid w:val="003F6E6A"/>
    <w:rsid w:val="003F7632"/>
    <w:rsid w:val="003F7715"/>
    <w:rsid w:val="004012ED"/>
    <w:rsid w:val="00401D20"/>
    <w:rsid w:val="00402BBA"/>
    <w:rsid w:val="0040330E"/>
    <w:rsid w:val="0040374F"/>
    <w:rsid w:val="00403CC8"/>
    <w:rsid w:val="00404263"/>
    <w:rsid w:val="00404FCC"/>
    <w:rsid w:val="00406EBC"/>
    <w:rsid w:val="00413822"/>
    <w:rsid w:val="004139DE"/>
    <w:rsid w:val="004171C0"/>
    <w:rsid w:val="00420EBC"/>
    <w:rsid w:val="00421FEB"/>
    <w:rsid w:val="004228BD"/>
    <w:rsid w:val="004235F6"/>
    <w:rsid w:val="0042370B"/>
    <w:rsid w:val="00424A0A"/>
    <w:rsid w:val="00424BE6"/>
    <w:rsid w:val="004261E4"/>
    <w:rsid w:val="00426A40"/>
    <w:rsid w:val="0042750A"/>
    <w:rsid w:val="004279EF"/>
    <w:rsid w:val="00427C7C"/>
    <w:rsid w:val="0043001C"/>
    <w:rsid w:val="00430273"/>
    <w:rsid w:val="00433E75"/>
    <w:rsid w:val="00434879"/>
    <w:rsid w:val="004363EE"/>
    <w:rsid w:val="00440355"/>
    <w:rsid w:val="00441F25"/>
    <w:rsid w:val="0044328C"/>
    <w:rsid w:val="004441FD"/>
    <w:rsid w:val="00444FFB"/>
    <w:rsid w:val="00445B07"/>
    <w:rsid w:val="00445EDE"/>
    <w:rsid w:val="004462A6"/>
    <w:rsid w:val="00446373"/>
    <w:rsid w:val="0044670D"/>
    <w:rsid w:val="0044756E"/>
    <w:rsid w:val="00447C54"/>
    <w:rsid w:val="004505D2"/>
    <w:rsid w:val="00451194"/>
    <w:rsid w:val="004520A4"/>
    <w:rsid w:val="00452CD6"/>
    <w:rsid w:val="00453A45"/>
    <w:rsid w:val="00456196"/>
    <w:rsid w:val="00456F29"/>
    <w:rsid w:val="00457353"/>
    <w:rsid w:val="00457750"/>
    <w:rsid w:val="0046075C"/>
    <w:rsid w:val="004611D4"/>
    <w:rsid w:val="00461963"/>
    <w:rsid w:val="00462481"/>
    <w:rsid w:val="00463597"/>
    <w:rsid w:val="00463863"/>
    <w:rsid w:val="00464FC6"/>
    <w:rsid w:val="0046593B"/>
    <w:rsid w:val="00465A77"/>
    <w:rsid w:val="00465D0D"/>
    <w:rsid w:val="00465F16"/>
    <w:rsid w:val="00466364"/>
    <w:rsid w:val="0046734C"/>
    <w:rsid w:val="00472117"/>
    <w:rsid w:val="004751BF"/>
    <w:rsid w:val="00476D05"/>
    <w:rsid w:val="00476E8D"/>
    <w:rsid w:val="00477993"/>
    <w:rsid w:val="004808D4"/>
    <w:rsid w:val="004808DC"/>
    <w:rsid w:val="00482B37"/>
    <w:rsid w:val="0048427A"/>
    <w:rsid w:val="00484E7C"/>
    <w:rsid w:val="00485E31"/>
    <w:rsid w:val="00485F55"/>
    <w:rsid w:val="004863D6"/>
    <w:rsid w:val="00486B09"/>
    <w:rsid w:val="0048794A"/>
    <w:rsid w:val="00490720"/>
    <w:rsid w:val="00491025"/>
    <w:rsid w:val="0049142E"/>
    <w:rsid w:val="0049187F"/>
    <w:rsid w:val="00492137"/>
    <w:rsid w:val="004933E6"/>
    <w:rsid w:val="00493E42"/>
    <w:rsid w:val="004941C0"/>
    <w:rsid w:val="004942DA"/>
    <w:rsid w:val="00494362"/>
    <w:rsid w:val="00495C39"/>
    <w:rsid w:val="004972E5"/>
    <w:rsid w:val="0049796C"/>
    <w:rsid w:val="004A09E8"/>
    <w:rsid w:val="004A21B5"/>
    <w:rsid w:val="004A22E1"/>
    <w:rsid w:val="004A37F5"/>
    <w:rsid w:val="004A460E"/>
    <w:rsid w:val="004A4DA1"/>
    <w:rsid w:val="004A5C6D"/>
    <w:rsid w:val="004B26DE"/>
    <w:rsid w:val="004B2C67"/>
    <w:rsid w:val="004B4F5F"/>
    <w:rsid w:val="004B518D"/>
    <w:rsid w:val="004B599D"/>
    <w:rsid w:val="004B5A1C"/>
    <w:rsid w:val="004B6750"/>
    <w:rsid w:val="004B6F1A"/>
    <w:rsid w:val="004C3DF2"/>
    <w:rsid w:val="004C54AC"/>
    <w:rsid w:val="004C61B1"/>
    <w:rsid w:val="004C647F"/>
    <w:rsid w:val="004D2B30"/>
    <w:rsid w:val="004D3037"/>
    <w:rsid w:val="004D48F7"/>
    <w:rsid w:val="004D5106"/>
    <w:rsid w:val="004D6E40"/>
    <w:rsid w:val="004D7402"/>
    <w:rsid w:val="004E09C9"/>
    <w:rsid w:val="004E159C"/>
    <w:rsid w:val="004E17BC"/>
    <w:rsid w:val="004E2B2F"/>
    <w:rsid w:val="004E4685"/>
    <w:rsid w:val="004E4E5A"/>
    <w:rsid w:val="004E6254"/>
    <w:rsid w:val="004E637C"/>
    <w:rsid w:val="004E7373"/>
    <w:rsid w:val="004E73B7"/>
    <w:rsid w:val="004E760B"/>
    <w:rsid w:val="004E7685"/>
    <w:rsid w:val="004F086B"/>
    <w:rsid w:val="004F0B16"/>
    <w:rsid w:val="004F75BF"/>
    <w:rsid w:val="0050062B"/>
    <w:rsid w:val="00500FCD"/>
    <w:rsid w:val="00503A2E"/>
    <w:rsid w:val="00505409"/>
    <w:rsid w:val="0050680B"/>
    <w:rsid w:val="00506EEC"/>
    <w:rsid w:val="0050792F"/>
    <w:rsid w:val="005120C1"/>
    <w:rsid w:val="005121A8"/>
    <w:rsid w:val="005126B2"/>
    <w:rsid w:val="0051279F"/>
    <w:rsid w:val="00512FFD"/>
    <w:rsid w:val="00514170"/>
    <w:rsid w:val="00514781"/>
    <w:rsid w:val="00516EAF"/>
    <w:rsid w:val="00521587"/>
    <w:rsid w:val="00522B20"/>
    <w:rsid w:val="00525278"/>
    <w:rsid w:val="005273EB"/>
    <w:rsid w:val="00527DA5"/>
    <w:rsid w:val="00527F7D"/>
    <w:rsid w:val="005307FE"/>
    <w:rsid w:val="00530935"/>
    <w:rsid w:val="00536138"/>
    <w:rsid w:val="0053731E"/>
    <w:rsid w:val="00542EC4"/>
    <w:rsid w:val="0054548D"/>
    <w:rsid w:val="00545D6B"/>
    <w:rsid w:val="00546DBB"/>
    <w:rsid w:val="00547B31"/>
    <w:rsid w:val="00547DA7"/>
    <w:rsid w:val="0055093B"/>
    <w:rsid w:val="00551C1F"/>
    <w:rsid w:val="005529D2"/>
    <w:rsid w:val="00553838"/>
    <w:rsid w:val="005539F5"/>
    <w:rsid w:val="005600DB"/>
    <w:rsid w:val="00562265"/>
    <w:rsid w:val="00562A97"/>
    <w:rsid w:val="00564618"/>
    <w:rsid w:val="00564E7F"/>
    <w:rsid w:val="00566BF5"/>
    <w:rsid w:val="00566FAF"/>
    <w:rsid w:val="0056768B"/>
    <w:rsid w:val="00567819"/>
    <w:rsid w:val="00567D7C"/>
    <w:rsid w:val="00570302"/>
    <w:rsid w:val="00571606"/>
    <w:rsid w:val="0057165C"/>
    <w:rsid w:val="005735C7"/>
    <w:rsid w:val="00574906"/>
    <w:rsid w:val="0057513D"/>
    <w:rsid w:val="00575957"/>
    <w:rsid w:val="0057706A"/>
    <w:rsid w:val="005776B3"/>
    <w:rsid w:val="00581B75"/>
    <w:rsid w:val="00581C95"/>
    <w:rsid w:val="0058217C"/>
    <w:rsid w:val="005832F8"/>
    <w:rsid w:val="00590EA9"/>
    <w:rsid w:val="005919B6"/>
    <w:rsid w:val="00592D61"/>
    <w:rsid w:val="0059462F"/>
    <w:rsid w:val="00594A06"/>
    <w:rsid w:val="00594DEC"/>
    <w:rsid w:val="0059566F"/>
    <w:rsid w:val="00596D7D"/>
    <w:rsid w:val="00597030"/>
    <w:rsid w:val="005971C8"/>
    <w:rsid w:val="0059756C"/>
    <w:rsid w:val="005A01F1"/>
    <w:rsid w:val="005A0C11"/>
    <w:rsid w:val="005A3E1A"/>
    <w:rsid w:val="005A5466"/>
    <w:rsid w:val="005A605D"/>
    <w:rsid w:val="005A69A3"/>
    <w:rsid w:val="005A7F26"/>
    <w:rsid w:val="005B069B"/>
    <w:rsid w:val="005B0A38"/>
    <w:rsid w:val="005B2556"/>
    <w:rsid w:val="005B2D5D"/>
    <w:rsid w:val="005B3E1D"/>
    <w:rsid w:val="005B58EC"/>
    <w:rsid w:val="005B6F6B"/>
    <w:rsid w:val="005C0634"/>
    <w:rsid w:val="005C0C6D"/>
    <w:rsid w:val="005C14D7"/>
    <w:rsid w:val="005C533A"/>
    <w:rsid w:val="005C54FC"/>
    <w:rsid w:val="005C6B27"/>
    <w:rsid w:val="005C6FA5"/>
    <w:rsid w:val="005C7A5B"/>
    <w:rsid w:val="005D04EE"/>
    <w:rsid w:val="005D0CAE"/>
    <w:rsid w:val="005D3F75"/>
    <w:rsid w:val="005D470B"/>
    <w:rsid w:val="005D5204"/>
    <w:rsid w:val="005D57C6"/>
    <w:rsid w:val="005D64A7"/>
    <w:rsid w:val="005E1A1F"/>
    <w:rsid w:val="005E2D19"/>
    <w:rsid w:val="005E3733"/>
    <w:rsid w:val="005E6206"/>
    <w:rsid w:val="005F0CD6"/>
    <w:rsid w:val="005F23FD"/>
    <w:rsid w:val="005F5887"/>
    <w:rsid w:val="005F5AFF"/>
    <w:rsid w:val="006000E5"/>
    <w:rsid w:val="00601CB3"/>
    <w:rsid w:val="006024E8"/>
    <w:rsid w:val="00603B2D"/>
    <w:rsid w:val="00603CC9"/>
    <w:rsid w:val="00604E51"/>
    <w:rsid w:val="00607744"/>
    <w:rsid w:val="00607968"/>
    <w:rsid w:val="00613F49"/>
    <w:rsid w:val="006144BB"/>
    <w:rsid w:val="006171E3"/>
    <w:rsid w:val="00617923"/>
    <w:rsid w:val="00617F7B"/>
    <w:rsid w:val="00620854"/>
    <w:rsid w:val="00621ED3"/>
    <w:rsid w:val="00622754"/>
    <w:rsid w:val="0062286D"/>
    <w:rsid w:val="00622E80"/>
    <w:rsid w:val="00623157"/>
    <w:rsid w:val="0062341A"/>
    <w:rsid w:val="0062463B"/>
    <w:rsid w:val="0062648B"/>
    <w:rsid w:val="006278FE"/>
    <w:rsid w:val="0063039A"/>
    <w:rsid w:val="00631481"/>
    <w:rsid w:val="00632898"/>
    <w:rsid w:val="00634720"/>
    <w:rsid w:val="0063592D"/>
    <w:rsid w:val="00636137"/>
    <w:rsid w:val="0063679F"/>
    <w:rsid w:val="00640127"/>
    <w:rsid w:val="006404C3"/>
    <w:rsid w:val="00640FD6"/>
    <w:rsid w:val="00641678"/>
    <w:rsid w:val="00643808"/>
    <w:rsid w:val="00644FFF"/>
    <w:rsid w:val="006452B1"/>
    <w:rsid w:val="00646387"/>
    <w:rsid w:val="00646A6C"/>
    <w:rsid w:val="0064795A"/>
    <w:rsid w:val="00650895"/>
    <w:rsid w:val="00651CD5"/>
    <w:rsid w:val="006521E4"/>
    <w:rsid w:val="00652E60"/>
    <w:rsid w:val="00654988"/>
    <w:rsid w:val="00656187"/>
    <w:rsid w:val="00657B71"/>
    <w:rsid w:val="006605D2"/>
    <w:rsid w:val="00661217"/>
    <w:rsid w:val="006623D8"/>
    <w:rsid w:val="00662868"/>
    <w:rsid w:val="00663700"/>
    <w:rsid w:val="00663D0A"/>
    <w:rsid w:val="006644B4"/>
    <w:rsid w:val="0066592B"/>
    <w:rsid w:val="0066599B"/>
    <w:rsid w:val="00667458"/>
    <w:rsid w:val="006716E1"/>
    <w:rsid w:val="00673E24"/>
    <w:rsid w:val="00674819"/>
    <w:rsid w:val="006754A9"/>
    <w:rsid w:val="00675C5B"/>
    <w:rsid w:val="00675C7C"/>
    <w:rsid w:val="00675F8E"/>
    <w:rsid w:val="0067780E"/>
    <w:rsid w:val="00681BDD"/>
    <w:rsid w:val="00684B1E"/>
    <w:rsid w:val="00685DAE"/>
    <w:rsid w:val="00686013"/>
    <w:rsid w:val="00686B59"/>
    <w:rsid w:val="00687155"/>
    <w:rsid w:val="00690260"/>
    <w:rsid w:val="006922F8"/>
    <w:rsid w:val="00692893"/>
    <w:rsid w:val="00692CDA"/>
    <w:rsid w:val="00693E6B"/>
    <w:rsid w:val="0069438D"/>
    <w:rsid w:val="00696652"/>
    <w:rsid w:val="006970F5"/>
    <w:rsid w:val="00697FA2"/>
    <w:rsid w:val="006A187B"/>
    <w:rsid w:val="006A2037"/>
    <w:rsid w:val="006A4224"/>
    <w:rsid w:val="006A5873"/>
    <w:rsid w:val="006A6F2B"/>
    <w:rsid w:val="006B159B"/>
    <w:rsid w:val="006B1F26"/>
    <w:rsid w:val="006B3093"/>
    <w:rsid w:val="006B4EE8"/>
    <w:rsid w:val="006B6250"/>
    <w:rsid w:val="006C0D73"/>
    <w:rsid w:val="006C2AE9"/>
    <w:rsid w:val="006C36B4"/>
    <w:rsid w:val="006C3D85"/>
    <w:rsid w:val="006C587D"/>
    <w:rsid w:val="006C5A41"/>
    <w:rsid w:val="006C6E96"/>
    <w:rsid w:val="006D1465"/>
    <w:rsid w:val="006D180C"/>
    <w:rsid w:val="006D31CC"/>
    <w:rsid w:val="006D370B"/>
    <w:rsid w:val="006D3EE0"/>
    <w:rsid w:val="006D501A"/>
    <w:rsid w:val="006D5949"/>
    <w:rsid w:val="006D5E3C"/>
    <w:rsid w:val="006D6EC3"/>
    <w:rsid w:val="006E0F1C"/>
    <w:rsid w:val="006E156D"/>
    <w:rsid w:val="006E2E9F"/>
    <w:rsid w:val="006E3828"/>
    <w:rsid w:val="006E5391"/>
    <w:rsid w:val="006E5737"/>
    <w:rsid w:val="006E60E2"/>
    <w:rsid w:val="006F08FD"/>
    <w:rsid w:val="006F1A3B"/>
    <w:rsid w:val="006F2E2D"/>
    <w:rsid w:val="006F3616"/>
    <w:rsid w:val="006F39C9"/>
    <w:rsid w:val="006F42B4"/>
    <w:rsid w:val="006F6F17"/>
    <w:rsid w:val="007002C8"/>
    <w:rsid w:val="007008C5"/>
    <w:rsid w:val="007008F6"/>
    <w:rsid w:val="00705559"/>
    <w:rsid w:val="00705A7C"/>
    <w:rsid w:val="00705CB5"/>
    <w:rsid w:val="0070729D"/>
    <w:rsid w:val="00714315"/>
    <w:rsid w:val="00715636"/>
    <w:rsid w:val="00715B4C"/>
    <w:rsid w:val="007160DD"/>
    <w:rsid w:val="00716EF4"/>
    <w:rsid w:val="007211F2"/>
    <w:rsid w:val="007221C3"/>
    <w:rsid w:val="00723F73"/>
    <w:rsid w:val="0072485D"/>
    <w:rsid w:val="00724924"/>
    <w:rsid w:val="00724A01"/>
    <w:rsid w:val="00727388"/>
    <w:rsid w:val="007306AA"/>
    <w:rsid w:val="00734187"/>
    <w:rsid w:val="007357B7"/>
    <w:rsid w:val="007357BB"/>
    <w:rsid w:val="007358CA"/>
    <w:rsid w:val="00735999"/>
    <w:rsid w:val="00735C26"/>
    <w:rsid w:val="00736492"/>
    <w:rsid w:val="00740341"/>
    <w:rsid w:val="00740DE9"/>
    <w:rsid w:val="007456DF"/>
    <w:rsid w:val="0074623E"/>
    <w:rsid w:val="00750610"/>
    <w:rsid w:val="00752686"/>
    <w:rsid w:val="00752E2A"/>
    <w:rsid w:val="007545EC"/>
    <w:rsid w:val="00760A9F"/>
    <w:rsid w:val="00760EF7"/>
    <w:rsid w:val="00761247"/>
    <w:rsid w:val="00761733"/>
    <w:rsid w:val="0076177E"/>
    <w:rsid w:val="00761F5D"/>
    <w:rsid w:val="007620AC"/>
    <w:rsid w:val="0076300C"/>
    <w:rsid w:val="0076383A"/>
    <w:rsid w:val="007646AA"/>
    <w:rsid w:val="007669BA"/>
    <w:rsid w:val="00767DA2"/>
    <w:rsid w:val="00772094"/>
    <w:rsid w:val="00772D45"/>
    <w:rsid w:val="007758E4"/>
    <w:rsid w:val="00777571"/>
    <w:rsid w:val="007807B5"/>
    <w:rsid w:val="0078086F"/>
    <w:rsid w:val="0078093A"/>
    <w:rsid w:val="00783D4E"/>
    <w:rsid w:val="007844C5"/>
    <w:rsid w:val="00784E6D"/>
    <w:rsid w:val="00786972"/>
    <w:rsid w:val="00787448"/>
    <w:rsid w:val="0079034D"/>
    <w:rsid w:val="00790470"/>
    <w:rsid w:val="007910B4"/>
    <w:rsid w:val="007919BF"/>
    <w:rsid w:val="0079571F"/>
    <w:rsid w:val="007969A9"/>
    <w:rsid w:val="00797A31"/>
    <w:rsid w:val="007A00DF"/>
    <w:rsid w:val="007A24F4"/>
    <w:rsid w:val="007A2EBA"/>
    <w:rsid w:val="007A2EDE"/>
    <w:rsid w:val="007A364C"/>
    <w:rsid w:val="007A6E05"/>
    <w:rsid w:val="007A78C8"/>
    <w:rsid w:val="007B063A"/>
    <w:rsid w:val="007B06E9"/>
    <w:rsid w:val="007B073A"/>
    <w:rsid w:val="007B20C3"/>
    <w:rsid w:val="007B230E"/>
    <w:rsid w:val="007B2AA9"/>
    <w:rsid w:val="007B3826"/>
    <w:rsid w:val="007B3A81"/>
    <w:rsid w:val="007B3E57"/>
    <w:rsid w:val="007B4D61"/>
    <w:rsid w:val="007B5811"/>
    <w:rsid w:val="007B7C98"/>
    <w:rsid w:val="007C26CE"/>
    <w:rsid w:val="007C3DAB"/>
    <w:rsid w:val="007C44F1"/>
    <w:rsid w:val="007C4912"/>
    <w:rsid w:val="007C65FB"/>
    <w:rsid w:val="007C70DF"/>
    <w:rsid w:val="007D0347"/>
    <w:rsid w:val="007D04AB"/>
    <w:rsid w:val="007D38F5"/>
    <w:rsid w:val="007E0647"/>
    <w:rsid w:val="007E0CFF"/>
    <w:rsid w:val="007E1006"/>
    <w:rsid w:val="007E18BE"/>
    <w:rsid w:val="007E54BD"/>
    <w:rsid w:val="007E551A"/>
    <w:rsid w:val="007E5D53"/>
    <w:rsid w:val="007E6ED2"/>
    <w:rsid w:val="007E7C2C"/>
    <w:rsid w:val="007E7D18"/>
    <w:rsid w:val="007E7FCA"/>
    <w:rsid w:val="007F027D"/>
    <w:rsid w:val="007F05B9"/>
    <w:rsid w:val="007F3CD1"/>
    <w:rsid w:val="007F4E86"/>
    <w:rsid w:val="007F51BC"/>
    <w:rsid w:val="007F67AD"/>
    <w:rsid w:val="007F6BBD"/>
    <w:rsid w:val="007F7BE7"/>
    <w:rsid w:val="008022EE"/>
    <w:rsid w:val="00804BF7"/>
    <w:rsid w:val="00804CB1"/>
    <w:rsid w:val="0080763B"/>
    <w:rsid w:val="00810CE1"/>
    <w:rsid w:val="00810F6A"/>
    <w:rsid w:val="00811D80"/>
    <w:rsid w:val="0081205F"/>
    <w:rsid w:val="0081671E"/>
    <w:rsid w:val="008204B6"/>
    <w:rsid w:val="008213B2"/>
    <w:rsid w:val="00821814"/>
    <w:rsid w:val="008226C7"/>
    <w:rsid w:val="00824F37"/>
    <w:rsid w:val="00825B3C"/>
    <w:rsid w:val="00826542"/>
    <w:rsid w:val="00831267"/>
    <w:rsid w:val="0083149D"/>
    <w:rsid w:val="008318CC"/>
    <w:rsid w:val="00833EE7"/>
    <w:rsid w:val="0083607C"/>
    <w:rsid w:val="00836293"/>
    <w:rsid w:val="00836CD8"/>
    <w:rsid w:val="0084029D"/>
    <w:rsid w:val="00840BF0"/>
    <w:rsid w:val="00840CE7"/>
    <w:rsid w:val="0084142F"/>
    <w:rsid w:val="00842090"/>
    <w:rsid w:val="00842D9A"/>
    <w:rsid w:val="00844218"/>
    <w:rsid w:val="00844DC0"/>
    <w:rsid w:val="00845A90"/>
    <w:rsid w:val="00846869"/>
    <w:rsid w:val="00846892"/>
    <w:rsid w:val="00846D60"/>
    <w:rsid w:val="00846D8D"/>
    <w:rsid w:val="0084790A"/>
    <w:rsid w:val="008506B8"/>
    <w:rsid w:val="00851331"/>
    <w:rsid w:val="0085183D"/>
    <w:rsid w:val="00851E69"/>
    <w:rsid w:val="00852556"/>
    <w:rsid w:val="008551DD"/>
    <w:rsid w:val="008576C5"/>
    <w:rsid w:val="00861118"/>
    <w:rsid w:val="0086205B"/>
    <w:rsid w:val="0086242B"/>
    <w:rsid w:val="00863414"/>
    <w:rsid w:val="00866180"/>
    <w:rsid w:val="00866DCB"/>
    <w:rsid w:val="008675E2"/>
    <w:rsid w:val="008714CD"/>
    <w:rsid w:val="00872A65"/>
    <w:rsid w:val="00872C83"/>
    <w:rsid w:val="00873D6B"/>
    <w:rsid w:val="00874172"/>
    <w:rsid w:val="00874629"/>
    <w:rsid w:val="008762A0"/>
    <w:rsid w:val="00876D6B"/>
    <w:rsid w:val="008777A8"/>
    <w:rsid w:val="00877E80"/>
    <w:rsid w:val="0088192B"/>
    <w:rsid w:val="00882979"/>
    <w:rsid w:val="008850CC"/>
    <w:rsid w:val="008852DC"/>
    <w:rsid w:val="00885641"/>
    <w:rsid w:val="00886CDF"/>
    <w:rsid w:val="0088715F"/>
    <w:rsid w:val="008876A3"/>
    <w:rsid w:val="00890361"/>
    <w:rsid w:val="00890B17"/>
    <w:rsid w:val="00892804"/>
    <w:rsid w:val="00892D85"/>
    <w:rsid w:val="0089321A"/>
    <w:rsid w:val="008974D8"/>
    <w:rsid w:val="008A06F4"/>
    <w:rsid w:val="008A1696"/>
    <w:rsid w:val="008A5F0C"/>
    <w:rsid w:val="008A726F"/>
    <w:rsid w:val="008A7694"/>
    <w:rsid w:val="008A799B"/>
    <w:rsid w:val="008B00A5"/>
    <w:rsid w:val="008B1026"/>
    <w:rsid w:val="008B121B"/>
    <w:rsid w:val="008B1AEF"/>
    <w:rsid w:val="008B495E"/>
    <w:rsid w:val="008B6CBA"/>
    <w:rsid w:val="008B6D7A"/>
    <w:rsid w:val="008C0223"/>
    <w:rsid w:val="008C0444"/>
    <w:rsid w:val="008C0603"/>
    <w:rsid w:val="008C0DF2"/>
    <w:rsid w:val="008C1A29"/>
    <w:rsid w:val="008C2D5F"/>
    <w:rsid w:val="008C2EF9"/>
    <w:rsid w:val="008C2F10"/>
    <w:rsid w:val="008C3830"/>
    <w:rsid w:val="008C46A3"/>
    <w:rsid w:val="008C5892"/>
    <w:rsid w:val="008C66F8"/>
    <w:rsid w:val="008C68B7"/>
    <w:rsid w:val="008C6B10"/>
    <w:rsid w:val="008C7318"/>
    <w:rsid w:val="008D02D8"/>
    <w:rsid w:val="008D1D09"/>
    <w:rsid w:val="008D3D71"/>
    <w:rsid w:val="008D3E77"/>
    <w:rsid w:val="008D5A83"/>
    <w:rsid w:val="008D775B"/>
    <w:rsid w:val="008E04EE"/>
    <w:rsid w:val="008E099E"/>
    <w:rsid w:val="008E1960"/>
    <w:rsid w:val="008E2F60"/>
    <w:rsid w:val="008E3669"/>
    <w:rsid w:val="008E3ECC"/>
    <w:rsid w:val="008E48D5"/>
    <w:rsid w:val="008E6863"/>
    <w:rsid w:val="008F2106"/>
    <w:rsid w:val="008F228A"/>
    <w:rsid w:val="008F406E"/>
    <w:rsid w:val="008F4268"/>
    <w:rsid w:val="008F7157"/>
    <w:rsid w:val="008F78EA"/>
    <w:rsid w:val="00900B2F"/>
    <w:rsid w:val="009021C4"/>
    <w:rsid w:val="00902ACD"/>
    <w:rsid w:val="00903A77"/>
    <w:rsid w:val="00903B48"/>
    <w:rsid w:val="00904647"/>
    <w:rsid w:val="0090468E"/>
    <w:rsid w:val="009051A0"/>
    <w:rsid w:val="009054AE"/>
    <w:rsid w:val="00905D63"/>
    <w:rsid w:val="0090609D"/>
    <w:rsid w:val="00906A40"/>
    <w:rsid w:val="009074FD"/>
    <w:rsid w:val="00907B17"/>
    <w:rsid w:val="00915011"/>
    <w:rsid w:val="00916BC7"/>
    <w:rsid w:val="009171F7"/>
    <w:rsid w:val="00917CF3"/>
    <w:rsid w:val="009200DC"/>
    <w:rsid w:val="009203AE"/>
    <w:rsid w:val="0092078F"/>
    <w:rsid w:val="00920C46"/>
    <w:rsid w:val="0092301B"/>
    <w:rsid w:val="00923C2D"/>
    <w:rsid w:val="009273FD"/>
    <w:rsid w:val="009321EC"/>
    <w:rsid w:val="00932536"/>
    <w:rsid w:val="00932F1D"/>
    <w:rsid w:val="009345AA"/>
    <w:rsid w:val="00934A1C"/>
    <w:rsid w:val="00934B61"/>
    <w:rsid w:val="00937B62"/>
    <w:rsid w:val="00941726"/>
    <w:rsid w:val="00941881"/>
    <w:rsid w:val="0094228D"/>
    <w:rsid w:val="00943C05"/>
    <w:rsid w:val="00944967"/>
    <w:rsid w:val="009457CF"/>
    <w:rsid w:val="0094614C"/>
    <w:rsid w:val="00947028"/>
    <w:rsid w:val="009508B6"/>
    <w:rsid w:val="00950E4E"/>
    <w:rsid w:val="00951566"/>
    <w:rsid w:val="00951977"/>
    <w:rsid w:val="009572CE"/>
    <w:rsid w:val="00960234"/>
    <w:rsid w:val="0096100D"/>
    <w:rsid w:val="00962AE1"/>
    <w:rsid w:val="00962B17"/>
    <w:rsid w:val="009631FA"/>
    <w:rsid w:val="0097153F"/>
    <w:rsid w:val="0097267D"/>
    <w:rsid w:val="009737BF"/>
    <w:rsid w:val="009738CA"/>
    <w:rsid w:val="00973937"/>
    <w:rsid w:val="0098271D"/>
    <w:rsid w:val="00982A58"/>
    <w:rsid w:val="00985223"/>
    <w:rsid w:val="00986474"/>
    <w:rsid w:val="00987D8B"/>
    <w:rsid w:val="00987DC6"/>
    <w:rsid w:val="00987EDE"/>
    <w:rsid w:val="00990307"/>
    <w:rsid w:val="0099379C"/>
    <w:rsid w:val="0099478F"/>
    <w:rsid w:val="00994941"/>
    <w:rsid w:val="00994EEE"/>
    <w:rsid w:val="009959AC"/>
    <w:rsid w:val="00996CFC"/>
    <w:rsid w:val="00997170"/>
    <w:rsid w:val="009A195D"/>
    <w:rsid w:val="009A3A4D"/>
    <w:rsid w:val="009A3D2F"/>
    <w:rsid w:val="009A42CA"/>
    <w:rsid w:val="009A59BF"/>
    <w:rsid w:val="009A5F3A"/>
    <w:rsid w:val="009A627B"/>
    <w:rsid w:val="009A7F5A"/>
    <w:rsid w:val="009B120D"/>
    <w:rsid w:val="009B1411"/>
    <w:rsid w:val="009B19C4"/>
    <w:rsid w:val="009B2077"/>
    <w:rsid w:val="009B3EB7"/>
    <w:rsid w:val="009B5386"/>
    <w:rsid w:val="009B756F"/>
    <w:rsid w:val="009B77C5"/>
    <w:rsid w:val="009C11DC"/>
    <w:rsid w:val="009C14B1"/>
    <w:rsid w:val="009C37A5"/>
    <w:rsid w:val="009C4407"/>
    <w:rsid w:val="009C5295"/>
    <w:rsid w:val="009C59D7"/>
    <w:rsid w:val="009C73A1"/>
    <w:rsid w:val="009C78DA"/>
    <w:rsid w:val="009C7A5C"/>
    <w:rsid w:val="009D00D8"/>
    <w:rsid w:val="009D0509"/>
    <w:rsid w:val="009D0C5B"/>
    <w:rsid w:val="009D160C"/>
    <w:rsid w:val="009D37D1"/>
    <w:rsid w:val="009D58E8"/>
    <w:rsid w:val="009D67D0"/>
    <w:rsid w:val="009D6C80"/>
    <w:rsid w:val="009D736B"/>
    <w:rsid w:val="009E02BA"/>
    <w:rsid w:val="009E0CAC"/>
    <w:rsid w:val="009E0ED3"/>
    <w:rsid w:val="009E2A51"/>
    <w:rsid w:val="009E3356"/>
    <w:rsid w:val="009E383A"/>
    <w:rsid w:val="009E4BE2"/>
    <w:rsid w:val="009E546D"/>
    <w:rsid w:val="009E5DD2"/>
    <w:rsid w:val="009E60A1"/>
    <w:rsid w:val="009F3099"/>
    <w:rsid w:val="009F3E91"/>
    <w:rsid w:val="009F3EE9"/>
    <w:rsid w:val="009F4179"/>
    <w:rsid w:val="009F5BFF"/>
    <w:rsid w:val="009F5C3E"/>
    <w:rsid w:val="009F65BC"/>
    <w:rsid w:val="00A017A7"/>
    <w:rsid w:val="00A02988"/>
    <w:rsid w:val="00A03BED"/>
    <w:rsid w:val="00A0422A"/>
    <w:rsid w:val="00A05A45"/>
    <w:rsid w:val="00A130CF"/>
    <w:rsid w:val="00A13790"/>
    <w:rsid w:val="00A1516D"/>
    <w:rsid w:val="00A151F2"/>
    <w:rsid w:val="00A17573"/>
    <w:rsid w:val="00A177F1"/>
    <w:rsid w:val="00A17B5C"/>
    <w:rsid w:val="00A20AEC"/>
    <w:rsid w:val="00A24FF2"/>
    <w:rsid w:val="00A25916"/>
    <w:rsid w:val="00A2603F"/>
    <w:rsid w:val="00A2772C"/>
    <w:rsid w:val="00A33CFA"/>
    <w:rsid w:val="00A34134"/>
    <w:rsid w:val="00A3438A"/>
    <w:rsid w:val="00A344A6"/>
    <w:rsid w:val="00A3472C"/>
    <w:rsid w:val="00A34736"/>
    <w:rsid w:val="00A353C0"/>
    <w:rsid w:val="00A37F25"/>
    <w:rsid w:val="00A40780"/>
    <w:rsid w:val="00A410AE"/>
    <w:rsid w:val="00A41D5F"/>
    <w:rsid w:val="00A42A24"/>
    <w:rsid w:val="00A42FE0"/>
    <w:rsid w:val="00A432E1"/>
    <w:rsid w:val="00A503CA"/>
    <w:rsid w:val="00A506CA"/>
    <w:rsid w:val="00A52AD4"/>
    <w:rsid w:val="00A538F7"/>
    <w:rsid w:val="00A53E44"/>
    <w:rsid w:val="00A601FA"/>
    <w:rsid w:val="00A6559E"/>
    <w:rsid w:val="00A6566A"/>
    <w:rsid w:val="00A66E54"/>
    <w:rsid w:val="00A67519"/>
    <w:rsid w:val="00A67BE2"/>
    <w:rsid w:val="00A67D94"/>
    <w:rsid w:val="00A71318"/>
    <w:rsid w:val="00A73021"/>
    <w:rsid w:val="00A75F1E"/>
    <w:rsid w:val="00A75F5B"/>
    <w:rsid w:val="00A76506"/>
    <w:rsid w:val="00A804D3"/>
    <w:rsid w:val="00A82497"/>
    <w:rsid w:val="00A82965"/>
    <w:rsid w:val="00A82FC1"/>
    <w:rsid w:val="00A83644"/>
    <w:rsid w:val="00A84A20"/>
    <w:rsid w:val="00A86B08"/>
    <w:rsid w:val="00A87633"/>
    <w:rsid w:val="00A908A1"/>
    <w:rsid w:val="00A91A9E"/>
    <w:rsid w:val="00A91BDA"/>
    <w:rsid w:val="00A9389F"/>
    <w:rsid w:val="00A93945"/>
    <w:rsid w:val="00A94757"/>
    <w:rsid w:val="00A94C91"/>
    <w:rsid w:val="00A95F5A"/>
    <w:rsid w:val="00A96942"/>
    <w:rsid w:val="00A979D6"/>
    <w:rsid w:val="00A97D49"/>
    <w:rsid w:val="00AA03F6"/>
    <w:rsid w:val="00AA3C8E"/>
    <w:rsid w:val="00AA3FDD"/>
    <w:rsid w:val="00AA570D"/>
    <w:rsid w:val="00AA7CD1"/>
    <w:rsid w:val="00AB0FE5"/>
    <w:rsid w:val="00AB2843"/>
    <w:rsid w:val="00AB437A"/>
    <w:rsid w:val="00AB4843"/>
    <w:rsid w:val="00AB5B0B"/>
    <w:rsid w:val="00AB7483"/>
    <w:rsid w:val="00AC0B78"/>
    <w:rsid w:val="00AC12DC"/>
    <w:rsid w:val="00AC1D5E"/>
    <w:rsid w:val="00AC2602"/>
    <w:rsid w:val="00AC36B2"/>
    <w:rsid w:val="00AD050D"/>
    <w:rsid w:val="00AD1452"/>
    <w:rsid w:val="00AD1B20"/>
    <w:rsid w:val="00AD22D3"/>
    <w:rsid w:val="00AD38B6"/>
    <w:rsid w:val="00AD53B7"/>
    <w:rsid w:val="00AD56F5"/>
    <w:rsid w:val="00AD5744"/>
    <w:rsid w:val="00AD5808"/>
    <w:rsid w:val="00AD5CB6"/>
    <w:rsid w:val="00AD5D9D"/>
    <w:rsid w:val="00AD6269"/>
    <w:rsid w:val="00AD6831"/>
    <w:rsid w:val="00AD761C"/>
    <w:rsid w:val="00AD7AE9"/>
    <w:rsid w:val="00AD7D1F"/>
    <w:rsid w:val="00AE104A"/>
    <w:rsid w:val="00AE25A1"/>
    <w:rsid w:val="00AE277A"/>
    <w:rsid w:val="00AE32B5"/>
    <w:rsid w:val="00AE5472"/>
    <w:rsid w:val="00AE5F65"/>
    <w:rsid w:val="00AE675A"/>
    <w:rsid w:val="00AE7150"/>
    <w:rsid w:val="00AE736B"/>
    <w:rsid w:val="00AF0A6A"/>
    <w:rsid w:val="00AF26BC"/>
    <w:rsid w:val="00AF39FD"/>
    <w:rsid w:val="00AF5B3F"/>
    <w:rsid w:val="00AF5B9C"/>
    <w:rsid w:val="00AF67AD"/>
    <w:rsid w:val="00AF73BF"/>
    <w:rsid w:val="00B0282A"/>
    <w:rsid w:val="00B04BE4"/>
    <w:rsid w:val="00B056AE"/>
    <w:rsid w:val="00B05E1D"/>
    <w:rsid w:val="00B067FD"/>
    <w:rsid w:val="00B069C9"/>
    <w:rsid w:val="00B10E0B"/>
    <w:rsid w:val="00B1151E"/>
    <w:rsid w:val="00B11539"/>
    <w:rsid w:val="00B12B69"/>
    <w:rsid w:val="00B12FBC"/>
    <w:rsid w:val="00B13373"/>
    <w:rsid w:val="00B15F0E"/>
    <w:rsid w:val="00B1756F"/>
    <w:rsid w:val="00B17BAB"/>
    <w:rsid w:val="00B22526"/>
    <w:rsid w:val="00B22C56"/>
    <w:rsid w:val="00B23027"/>
    <w:rsid w:val="00B26A26"/>
    <w:rsid w:val="00B26F69"/>
    <w:rsid w:val="00B27688"/>
    <w:rsid w:val="00B306BB"/>
    <w:rsid w:val="00B30BE9"/>
    <w:rsid w:val="00B32C59"/>
    <w:rsid w:val="00B3464C"/>
    <w:rsid w:val="00B363CB"/>
    <w:rsid w:val="00B3746F"/>
    <w:rsid w:val="00B37C49"/>
    <w:rsid w:val="00B40763"/>
    <w:rsid w:val="00B4370A"/>
    <w:rsid w:val="00B443C3"/>
    <w:rsid w:val="00B44A92"/>
    <w:rsid w:val="00B44FB9"/>
    <w:rsid w:val="00B50E72"/>
    <w:rsid w:val="00B512C3"/>
    <w:rsid w:val="00B51F77"/>
    <w:rsid w:val="00B52482"/>
    <w:rsid w:val="00B530A9"/>
    <w:rsid w:val="00B53D7C"/>
    <w:rsid w:val="00B54E3C"/>
    <w:rsid w:val="00B55AA1"/>
    <w:rsid w:val="00B55D16"/>
    <w:rsid w:val="00B56BD2"/>
    <w:rsid w:val="00B56D6D"/>
    <w:rsid w:val="00B62973"/>
    <w:rsid w:val="00B62FAB"/>
    <w:rsid w:val="00B630DF"/>
    <w:rsid w:val="00B6326B"/>
    <w:rsid w:val="00B63305"/>
    <w:rsid w:val="00B63BB4"/>
    <w:rsid w:val="00B64127"/>
    <w:rsid w:val="00B655EA"/>
    <w:rsid w:val="00B66952"/>
    <w:rsid w:val="00B66CE2"/>
    <w:rsid w:val="00B70037"/>
    <w:rsid w:val="00B70F4B"/>
    <w:rsid w:val="00B71F35"/>
    <w:rsid w:val="00B75750"/>
    <w:rsid w:val="00B76BEE"/>
    <w:rsid w:val="00B80146"/>
    <w:rsid w:val="00B81A29"/>
    <w:rsid w:val="00B8743B"/>
    <w:rsid w:val="00B877D3"/>
    <w:rsid w:val="00B87823"/>
    <w:rsid w:val="00B90554"/>
    <w:rsid w:val="00B91E4E"/>
    <w:rsid w:val="00B92219"/>
    <w:rsid w:val="00B9384E"/>
    <w:rsid w:val="00B964EC"/>
    <w:rsid w:val="00B97171"/>
    <w:rsid w:val="00BA1723"/>
    <w:rsid w:val="00BA1E31"/>
    <w:rsid w:val="00BA4911"/>
    <w:rsid w:val="00BA5198"/>
    <w:rsid w:val="00BA72EC"/>
    <w:rsid w:val="00BB004A"/>
    <w:rsid w:val="00BB02C1"/>
    <w:rsid w:val="00BB1335"/>
    <w:rsid w:val="00BB212F"/>
    <w:rsid w:val="00BB5885"/>
    <w:rsid w:val="00BB6C31"/>
    <w:rsid w:val="00BB7A61"/>
    <w:rsid w:val="00BC0506"/>
    <w:rsid w:val="00BC1698"/>
    <w:rsid w:val="00BC2FF1"/>
    <w:rsid w:val="00BC6727"/>
    <w:rsid w:val="00BC7442"/>
    <w:rsid w:val="00BD2183"/>
    <w:rsid w:val="00BD3015"/>
    <w:rsid w:val="00BD34B2"/>
    <w:rsid w:val="00BD3B45"/>
    <w:rsid w:val="00BD3BC2"/>
    <w:rsid w:val="00BD4A33"/>
    <w:rsid w:val="00BD5B68"/>
    <w:rsid w:val="00BD6CC4"/>
    <w:rsid w:val="00BE040D"/>
    <w:rsid w:val="00BE32BE"/>
    <w:rsid w:val="00BE3CCB"/>
    <w:rsid w:val="00BE63BA"/>
    <w:rsid w:val="00BE732E"/>
    <w:rsid w:val="00BF27C6"/>
    <w:rsid w:val="00BF2AE9"/>
    <w:rsid w:val="00BF3937"/>
    <w:rsid w:val="00BF4273"/>
    <w:rsid w:val="00BF4652"/>
    <w:rsid w:val="00BF5386"/>
    <w:rsid w:val="00BF738B"/>
    <w:rsid w:val="00C012AC"/>
    <w:rsid w:val="00C028B0"/>
    <w:rsid w:val="00C0322D"/>
    <w:rsid w:val="00C036C0"/>
    <w:rsid w:val="00C059F5"/>
    <w:rsid w:val="00C05E55"/>
    <w:rsid w:val="00C06EF8"/>
    <w:rsid w:val="00C114F0"/>
    <w:rsid w:val="00C11655"/>
    <w:rsid w:val="00C11D23"/>
    <w:rsid w:val="00C11DB6"/>
    <w:rsid w:val="00C12329"/>
    <w:rsid w:val="00C1452B"/>
    <w:rsid w:val="00C21BB9"/>
    <w:rsid w:val="00C22318"/>
    <w:rsid w:val="00C24055"/>
    <w:rsid w:val="00C241A7"/>
    <w:rsid w:val="00C24FA0"/>
    <w:rsid w:val="00C253CB"/>
    <w:rsid w:val="00C258FE"/>
    <w:rsid w:val="00C25E14"/>
    <w:rsid w:val="00C26172"/>
    <w:rsid w:val="00C26352"/>
    <w:rsid w:val="00C27135"/>
    <w:rsid w:val="00C27651"/>
    <w:rsid w:val="00C30458"/>
    <w:rsid w:val="00C310B2"/>
    <w:rsid w:val="00C371E8"/>
    <w:rsid w:val="00C37394"/>
    <w:rsid w:val="00C4014B"/>
    <w:rsid w:val="00C40394"/>
    <w:rsid w:val="00C40915"/>
    <w:rsid w:val="00C4309D"/>
    <w:rsid w:val="00C43413"/>
    <w:rsid w:val="00C43668"/>
    <w:rsid w:val="00C43E08"/>
    <w:rsid w:val="00C4601F"/>
    <w:rsid w:val="00C47684"/>
    <w:rsid w:val="00C5031D"/>
    <w:rsid w:val="00C50480"/>
    <w:rsid w:val="00C50A90"/>
    <w:rsid w:val="00C5133A"/>
    <w:rsid w:val="00C56889"/>
    <w:rsid w:val="00C56BB8"/>
    <w:rsid w:val="00C57DEE"/>
    <w:rsid w:val="00C6068C"/>
    <w:rsid w:val="00C60D6C"/>
    <w:rsid w:val="00C62F71"/>
    <w:rsid w:val="00C6718C"/>
    <w:rsid w:val="00C6767B"/>
    <w:rsid w:val="00C67C91"/>
    <w:rsid w:val="00C707BE"/>
    <w:rsid w:val="00C70BCC"/>
    <w:rsid w:val="00C7161F"/>
    <w:rsid w:val="00C726BE"/>
    <w:rsid w:val="00C727AB"/>
    <w:rsid w:val="00C72BFD"/>
    <w:rsid w:val="00C73035"/>
    <w:rsid w:val="00C7388A"/>
    <w:rsid w:val="00C74607"/>
    <w:rsid w:val="00C75962"/>
    <w:rsid w:val="00C76B25"/>
    <w:rsid w:val="00C76C19"/>
    <w:rsid w:val="00C803F6"/>
    <w:rsid w:val="00C817BB"/>
    <w:rsid w:val="00C83822"/>
    <w:rsid w:val="00C928A9"/>
    <w:rsid w:val="00C93894"/>
    <w:rsid w:val="00C96D93"/>
    <w:rsid w:val="00CA130F"/>
    <w:rsid w:val="00CA1F0D"/>
    <w:rsid w:val="00CA2BF5"/>
    <w:rsid w:val="00CA5364"/>
    <w:rsid w:val="00CA6753"/>
    <w:rsid w:val="00CB305F"/>
    <w:rsid w:val="00CB3FC9"/>
    <w:rsid w:val="00CB5F44"/>
    <w:rsid w:val="00CB780A"/>
    <w:rsid w:val="00CC2584"/>
    <w:rsid w:val="00CC2F68"/>
    <w:rsid w:val="00CC4BD5"/>
    <w:rsid w:val="00CC536B"/>
    <w:rsid w:val="00CC6028"/>
    <w:rsid w:val="00CD53B7"/>
    <w:rsid w:val="00CD7024"/>
    <w:rsid w:val="00CE0B88"/>
    <w:rsid w:val="00CE13FF"/>
    <w:rsid w:val="00CE1917"/>
    <w:rsid w:val="00CE1DEC"/>
    <w:rsid w:val="00CE23C4"/>
    <w:rsid w:val="00CE4B7E"/>
    <w:rsid w:val="00CE5638"/>
    <w:rsid w:val="00CE5F45"/>
    <w:rsid w:val="00CE600E"/>
    <w:rsid w:val="00CF062F"/>
    <w:rsid w:val="00CF2FF9"/>
    <w:rsid w:val="00CF7114"/>
    <w:rsid w:val="00CF77E3"/>
    <w:rsid w:val="00D01597"/>
    <w:rsid w:val="00D016A2"/>
    <w:rsid w:val="00D03B31"/>
    <w:rsid w:val="00D0429B"/>
    <w:rsid w:val="00D042DE"/>
    <w:rsid w:val="00D04556"/>
    <w:rsid w:val="00D04A26"/>
    <w:rsid w:val="00D04CB1"/>
    <w:rsid w:val="00D0555C"/>
    <w:rsid w:val="00D07769"/>
    <w:rsid w:val="00D117A8"/>
    <w:rsid w:val="00D11C56"/>
    <w:rsid w:val="00D126BB"/>
    <w:rsid w:val="00D13E72"/>
    <w:rsid w:val="00D158B9"/>
    <w:rsid w:val="00D15B7F"/>
    <w:rsid w:val="00D17C66"/>
    <w:rsid w:val="00D21233"/>
    <w:rsid w:val="00D22284"/>
    <w:rsid w:val="00D23436"/>
    <w:rsid w:val="00D24381"/>
    <w:rsid w:val="00D243CA"/>
    <w:rsid w:val="00D2505B"/>
    <w:rsid w:val="00D25C36"/>
    <w:rsid w:val="00D2744C"/>
    <w:rsid w:val="00D274E5"/>
    <w:rsid w:val="00D308F9"/>
    <w:rsid w:val="00D30AD6"/>
    <w:rsid w:val="00D31EAF"/>
    <w:rsid w:val="00D3241E"/>
    <w:rsid w:val="00D32915"/>
    <w:rsid w:val="00D34D91"/>
    <w:rsid w:val="00D370B9"/>
    <w:rsid w:val="00D371F5"/>
    <w:rsid w:val="00D37236"/>
    <w:rsid w:val="00D372F6"/>
    <w:rsid w:val="00D37ACC"/>
    <w:rsid w:val="00D37D3E"/>
    <w:rsid w:val="00D410CD"/>
    <w:rsid w:val="00D413E6"/>
    <w:rsid w:val="00D41F76"/>
    <w:rsid w:val="00D42177"/>
    <w:rsid w:val="00D422AE"/>
    <w:rsid w:val="00D4232F"/>
    <w:rsid w:val="00D46359"/>
    <w:rsid w:val="00D46771"/>
    <w:rsid w:val="00D476FC"/>
    <w:rsid w:val="00D47974"/>
    <w:rsid w:val="00D52355"/>
    <w:rsid w:val="00D52F06"/>
    <w:rsid w:val="00D532EB"/>
    <w:rsid w:val="00D57114"/>
    <w:rsid w:val="00D5789E"/>
    <w:rsid w:val="00D6143F"/>
    <w:rsid w:val="00D62952"/>
    <w:rsid w:val="00D63A5A"/>
    <w:rsid w:val="00D63ABA"/>
    <w:rsid w:val="00D65487"/>
    <w:rsid w:val="00D6551F"/>
    <w:rsid w:val="00D70B9D"/>
    <w:rsid w:val="00D72E9B"/>
    <w:rsid w:val="00D73106"/>
    <w:rsid w:val="00D7487D"/>
    <w:rsid w:val="00D749A5"/>
    <w:rsid w:val="00D74D8E"/>
    <w:rsid w:val="00D75C82"/>
    <w:rsid w:val="00D77CCD"/>
    <w:rsid w:val="00D82EA8"/>
    <w:rsid w:val="00D841E3"/>
    <w:rsid w:val="00D84ADA"/>
    <w:rsid w:val="00D85C72"/>
    <w:rsid w:val="00D8680E"/>
    <w:rsid w:val="00D87703"/>
    <w:rsid w:val="00D8780C"/>
    <w:rsid w:val="00D9067D"/>
    <w:rsid w:val="00D91F04"/>
    <w:rsid w:val="00D9219D"/>
    <w:rsid w:val="00D92599"/>
    <w:rsid w:val="00D932A0"/>
    <w:rsid w:val="00D946F8"/>
    <w:rsid w:val="00D94ADA"/>
    <w:rsid w:val="00D95636"/>
    <w:rsid w:val="00D95B46"/>
    <w:rsid w:val="00D95DEA"/>
    <w:rsid w:val="00D95F60"/>
    <w:rsid w:val="00D95FDE"/>
    <w:rsid w:val="00D97264"/>
    <w:rsid w:val="00D9750D"/>
    <w:rsid w:val="00DA0909"/>
    <w:rsid w:val="00DA0F9C"/>
    <w:rsid w:val="00DA1BC3"/>
    <w:rsid w:val="00DA28FD"/>
    <w:rsid w:val="00DA38B1"/>
    <w:rsid w:val="00DA46F7"/>
    <w:rsid w:val="00DA5B2C"/>
    <w:rsid w:val="00DA639C"/>
    <w:rsid w:val="00DA6EAD"/>
    <w:rsid w:val="00DA7E79"/>
    <w:rsid w:val="00DB1DDD"/>
    <w:rsid w:val="00DB1E4B"/>
    <w:rsid w:val="00DB425D"/>
    <w:rsid w:val="00DB7E3D"/>
    <w:rsid w:val="00DC0377"/>
    <w:rsid w:val="00DC1279"/>
    <w:rsid w:val="00DC233C"/>
    <w:rsid w:val="00DC4BC5"/>
    <w:rsid w:val="00DC5410"/>
    <w:rsid w:val="00DC5CB0"/>
    <w:rsid w:val="00DC5E5B"/>
    <w:rsid w:val="00DD0410"/>
    <w:rsid w:val="00DD0714"/>
    <w:rsid w:val="00DD1679"/>
    <w:rsid w:val="00DD31D4"/>
    <w:rsid w:val="00DD4DA1"/>
    <w:rsid w:val="00DD5D57"/>
    <w:rsid w:val="00DD657C"/>
    <w:rsid w:val="00DD67AC"/>
    <w:rsid w:val="00DD7130"/>
    <w:rsid w:val="00DD7B81"/>
    <w:rsid w:val="00DD7BDF"/>
    <w:rsid w:val="00DE1D48"/>
    <w:rsid w:val="00DE2626"/>
    <w:rsid w:val="00DE3084"/>
    <w:rsid w:val="00DE5D3B"/>
    <w:rsid w:val="00DE5FA7"/>
    <w:rsid w:val="00DF21AF"/>
    <w:rsid w:val="00DF251D"/>
    <w:rsid w:val="00DF4B3B"/>
    <w:rsid w:val="00DF50D9"/>
    <w:rsid w:val="00DF5274"/>
    <w:rsid w:val="00DF5D04"/>
    <w:rsid w:val="00E0018E"/>
    <w:rsid w:val="00E01575"/>
    <w:rsid w:val="00E018DC"/>
    <w:rsid w:val="00E02BD0"/>
    <w:rsid w:val="00E03918"/>
    <w:rsid w:val="00E04D37"/>
    <w:rsid w:val="00E0540F"/>
    <w:rsid w:val="00E05909"/>
    <w:rsid w:val="00E05F75"/>
    <w:rsid w:val="00E0622C"/>
    <w:rsid w:val="00E06DA5"/>
    <w:rsid w:val="00E0779E"/>
    <w:rsid w:val="00E104DB"/>
    <w:rsid w:val="00E10A28"/>
    <w:rsid w:val="00E10CDC"/>
    <w:rsid w:val="00E14205"/>
    <w:rsid w:val="00E220B1"/>
    <w:rsid w:val="00E2212F"/>
    <w:rsid w:val="00E227B2"/>
    <w:rsid w:val="00E23B60"/>
    <w:rsid w:val="00E23D53"/>
    <w:rsid w:val="00E2596D"/>
    <w:rsid w:val="00E26FEB"/>
    <w:rsid w:val="00E307CB"/>
    <w:rsid w:val="00E3365C"/>
    <w:rsid w:val="00E33B09"/>
    <w:rsid w:val="00E345C0"/>
    <w:rsid w:val="00E34E64"/>
    <w:rsid w:val="00E34FD0"/>
    <w:rsid w:val="00E3600B"/>
    <w:rsid w:val="00E36259"/>
    <w:rsid w:val="00E37CD8"/>
    <w:rsid w:val="00E40F16"/>
    <w:rsid w:val="00E40F42"/>
    <w:rsid w:val="00E41A62"/>
    <w:rsid w:val="00E422EE"/>
    <w:rsid w:val="00E43631"/>
    <w:rsid w:val="00E45422"/>
    <w:rsid w:val="00E45D7A"/>
    <w:rsid w:val="00E47550"/>
    <w:rsid w:val="00E50D07"/>
    <w:rsid w:val="00E50D97"/>
    <w:rsid w:val="00E51DBA"/>
    <w:rsid w:val="00E53E8B"/>
    <w:rsid w:val="00E547FE"/>
    <w:rsid w:val="00E55913"/>
    <w:rsid w:val="00E6048F"/>
    <w:rsid w:val="00E60957"/>
    <w:rsid w:val="00E62D3F"/>
    <w:rsid w:val="00E6508D"/>
    <w:rsid w:val="00E65589"/>
    <w:rsid w:val="00E65CB2"/>
    <w:rsid w:val="00E65D88"/>
    <w:rsid w:val="00E664C4"/>
    <w:rsid w:val="00E67B39"/>
    <w:rsid w:val="00E67DAD"/>
    <w:rsid w:val="00E67F65"/>
    <w:rsid w:val="00E705BF"/>
    <w:rsid w:val="00E70B28"/>
    <w:rsid w:val="00E71298"/>
    <w:rsid w:val="00E71B14"/>
    <w:rsid w:val="00E71F27"/>
    <w:rsid w:val="00E72F16"/>
    <w:rsid w:val="00E75042"/>
    <w:rsid w:val="00E75450"/>
    <w:rsid w:val="00E7617B"/>
    <w:rsid w:val="00E76E6A"/>
    <w:rsid w:val="00E77AFE"/>
    <w:rsid w:val="00E8123E"/>
    <w:rsid w:val="00E824A8"/>
    <w:rsid w:val="00E82F4D"/>
    <w:rsid w:val="00E85CC0"/>
    <w:rsid w:val="00E87885"/>
    <w:rsid w:val="00E91BC2"/>
    <w:rsid w:val="00E92B9B"/>
    <w:rsid w:val="00E944F6"/>
    <w:rsid w:val="00E95788"/>
    <w:rsid w:val="00E9583D"/>
    <w:rsid w:val="00E95FC9"/>
    <w:rsid w:val="00E97382"/>
    <w:rsid w:val="00EA01F0"/>
    <w:rsid w:val="00EA02B9"/>
    <w:rsid w:val="00EA0CF8"/>
    <w:rsid w:val="00EA2313"/>
    <w:rsid w:val="00EA272C"/>
    <w:rsid w:val="00EA495E"/>
    <w:rsid w:val="00EA4EEC"/>
    <w:rsid w:val="00EA5DDF"/>
    <w:rsid w:val="00EA6065"/>
    <w:rsid w:val="00EA66E3"/>
    <w:rsid w:val="00EA6715"/>
    <w:rsid w:val="00EA6B5C"/>
    <w:rsid w:val="00EA76F9"/>
    <w:rsid w:val="00EB099F"/>
    <w:rsid w:val="00EB0C30"/>
    <w:rsid w:val="00EB0F7D"/>
    <w:rsid w:val="00EB344A"/>
    <w:rsid w:val="00EB3528"/>
    <w:rsid w:val="00EB46A5"/>
    <w:rsid w:val="00EB4892"/>
    <w:rsid w:val="00EB617A"/>
    <w:rsid w:val="00EC1DAA"/>
    <w:rsid w:val="00EC1FC6"/>
    <w:rsid w:val="00EC2235"/>
    <w:rsid w:val="00EC3773"/>
    <w:rsid w:val="00EC39F9"/>
    <w:rsid w:val="00EC4109"/>
    <w:rsid w:val="00EC4247"/>
    <w:rsid w:val="00EC50F3"/>
    <w:rsid w:val="00EC63F1"/>
    <w:rsid w:val="00EC6468"/>
    <w:rsid w:val="00EC70DA"/>
    <w:rsid w:val="00EC7E0F"/>
    <w:rsid w:val="00ED1CBF"/>
    <w:rsid w:val="00ED324B"/>
    <w:rsid w:val="00ED50AF"/>
    <w:rsid w:val="00ED51C5"/>
    <w:rsid w:val="00ED6479"/>
    <w:rsid w:val="00ED71A8"/>
    <w:rsid w:val="00EE0D5F"/>
    <w:rsid w:val="00EE13C7"/>
    <w:rsid w:val="00EE14DF"/>
    <w:rsid w:val="00EF0CFD"/>
    <w:rsid w:val="00EF192A"/>
    <w:rsid w:val="00EF2204"/>
    <w:rsid w:val="00EF31E9"/>
    <w:rsid w:val="00EF3844"/>
    <w:rsid w:val="00F01DE6"/>
    <w:rsid w:val="00F02E4A"/>
    <w:rsid w:val="00F02E53"/>
    <w:rsid w:val="00F031C7"/>
    <w:rsid w:val="00F03569"/>
    <w:rsid w:val="00F0480D"/>
    <w:rsid w:val="00F10243"/>
    <w:rsid w:val="00F132DA"/>
    <w:rsid w:val="00F1502D"/>
    <w:rsid w:val="00F166ED"/>
    <w:rsid w:val="00F17351"/>
    <w:rsid w:val="00F17C05"/>
    <w:rsid w:val="00F20266"/>
    <w:rsid w:val="00F20A46"/>
    <w:rsid w:val="00F21FA7"/>
    <w:rsid w:val="00F23218"/>
    <w:rsid w:val="00F2371C"/>
    <w:rsid w:val="00F24425"/>
    <w:rsid w:val="00F25410"/>
    <w:rsid w:val="00F2570D"/>
    <w:rsid w:val="00F25A00"/>
    <w:rsid w:val="00F25F74"/>
    <w:rsid w:val="00F27233"/>
    <w:rsid w:val="00F27569"/>
    <w:rsid w:val="00F30056"/>
    <w:rsid w:val="00F30718"/>
    <w:rsid w:val="00F3092B"/>
    <w:rsid w:val="00F310BF"/>
    <w:rsid w:val="00F32060"/>
    <w:rsid w:val="00F323BE"/>
    <w:rsid w:val="00F3370E"/>
    <w:rsid w:val="00F35CB8"/>
    <w:rsid w:val="00F4154C"/>
    <w:rsid w:val="00F43229"/>
    <w:rsid w:val="00F442BC"/>
    <w:rsid w:val="00F452FF"/>
    <w:rsid w:val="00F465AF"/>
    <w:rsid w:val="00F46EA7"/>
    <w:rsid w:val="00F553E2"/>
    <w:rsid w:val="00F57507"/>
    <w:rsid w:val="00F63657"/>
    <w:rsid w:val="00F65CEC"/>
    <w:rsid w:val="00F70445"/>
    <w:rsid w:val="00F7165E"/>
    <w:rsid w:val="00F745DC"/>
    <w:rsid w:val="00F746DA"/>
    <w:rsid w:val="00F75758"/>
    <w:rsid w:val="00F77FBF"/>
    <w:rsid w:val="00F809F1"/>
    <w:rsid w:val="00F80BA4"/>
    <w:rsid w:val="00F81967"/>
    <w:rsid w:val="00F826BE"/>
    <w:rsid w:val="00F82820"/>
    <w:rsid w:val="00F82872"/>
    <w:rsid w:val="00F82D71"/>
    <w:rsid w:val="00F84BA0"/>
    <w:rsid w:val="00F85355"/>
    <w:rsid w:val="00F87305"/>
    <w:rsid w:val="00F91478"/>
    <w:rsid w:val="00F91D88"/>
    <w:rsid w:val="00F93FAA"/>
    <w:rsid w:val="00F9436A"/>
    <w:rsid w:val="00F94819"/>
    <w:rsid w:val="00F95253"/>
    <w:rsid w:val="00FA0586"/>
    <w:rsid w:val="00FA18AC"/>
    <w:rsid w:val="00FA38C2"/>
    <w:rsid w:val="00FA3CB4"/>
    <w:rsid w:val="00FA604F"/>
    <w:rsid w:val="00FA77F6"/>
    <w:rsid w:val="00FB0241"/>
    <w:rsid w:val="00FB083A"/>
    <w:rsid w:val="00FB3EE7"/>
    <w:rsid w:val="00FB3F64"/>
    <w:rsid w:val="00FB49CF"/>
    <w:rsid w:val="00FB4AD5"/>
    <w:rsid w:val="00FB4B2A"/>
    <w:rsid w:val="00FB4F43"/>
    <w:rsid w:val="00FB6F3D"/>
    <w:rsid w:val="00FC02E4"/>
    <w:rsid w:val="00FC158A"/>
    <w:rsid w:val="00FC231A"/>
    <w:rsid w:val="00FC2545"/>
    <w:rsid w:val="00FC2A01"/>
    <w:rsid w:val="00FC3A26"/>
    <w:rsid w:val="00FC3F4F"/>
    <w:rsid w:val="00FC57F3"/>
    <w:rsid w:val="00FC6475"/>
    <w:rsid w:val="00FC6832"/>
    <w:rsid w:val="00FC6C98"/>
    <w:rsid w:val="00FC73FC"/>
    <w:rsid w:val="00FC7A62"/>
    <w:rsid w:val="00FC7E0B"/>
    <w:rsid w:val="00FD128E"/>
    <w:rsid w:val="00FD15A9"/>
    <w:rsid w:val="00FD2F58"/>
    <w:rsid w:val="00FD3E32"/>
    <w:rsid w:val="00FD3E75"/>
    <w:rsid w:val="00FD618A"/>
    <w:rsid w:val="00FD7730"/>
    <w:rsid w:val="00FE25F9"/>
    <w:rsid w:val="00FE33E5"/>
    <w:rsid w:val="00FE33F8"/>
    <w:rsid w:val="00FE4509"/>
    <w:rsid w:val="00FE7309"/>
    <w:rsid w:val="00FE78E5"/>
    <w:rsid w:val="00FF00D9"/>
    <w:rsid w:val="00FF1A01"/>
    <w:rsid w:val="00FF2459"/>
    <w:rsid w:val="00FF2629"/>
    <w:rsid w:val="00FF26F4"/>
    <w:rsid w:val="00FF2B1A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4EEAA"/>
  <w15:chartTrackingRefBased/>
  <w15:docId w15:val="{06595112-16B2-41C4-8612-DB0F7E6B2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8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318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8318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B5A1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4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488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1.xml"/><Relationship Id="rId316" Type="http://schemas.openxmlformats.org/officeDocument/2006/relationships/image" Target="media/image116.png"/><Relationship Id="rId68" Type="http://schemas.openxmlformats.org/officeDocument/2006/relationships/customXml" Target="ink/ink3.xml"/><Relationship Id="rId104" Type="http://schemas.openxmlformats.org/officeDocument/2006/relationships/image" Target="media/image40.png"/><Relationship Id="rId120" Type="http://schemas.openxmlformats.org/officeDocument/2006/relationships/image" Target="media/image48.png"/><Relationship Id="rId7" Type="http://schemas.openxmlformats.org/officeDocument/2006/relationships/hyperlink" Target="https://primo.anglia.ac.uk/primo-explore/fulldisplay?docid=TN_dawson9781137037480&amp;context=PC&amp;vid=ANG_VU1&amp;search_scope=CSCOP_APU_DEEP&amp;tab=default_tab&amp;lang=en_US" TargetMode="External"/><Relationship Id="rId2" Type="http://schemas.openxmlformats.org/officeDocument/2006/relationships/numbering" Target="numbering.xml"/><Relationship Id="rId289" Type="http://schemas.openxmlformats.org/officeDocument/2006/relationships/customXml" Target="ink/ink12.xml"/><Relationship Id="rId31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rimo.anglia.ac.uk/primo-explore/fulldisplay?docid=44APU_ALMA2138938310002051&amp;context=L&amp;vid=ANG_VU1&amp;search_scope=CSCOP_APU_DEEP&amp;isFrbr=true&amp;tab=default_tab&amp;lang=en_US" TargetMode="External"/><Relationship Id="rId11" Type="http://schemas.openxmlformats.org/officeDocument/2006/relationships/hyperlink" Target="https://www.sagepub.com/sites/default/files/upm-binaries/40425_Chapter1.pdf" TargetMode="External"/><Relationship Id="rId66" Type="http://schemas.openxmlformats.org/officeDocument/2006/relationships/image" Target="media/image610.png"/><Relationship Id="rId79" Type="http://schemas.openxmlformats.org/officeDocument/2006/relationships/image" Target="media/image30.png"/><Relationship Id="rId123" Type="http://schemas.openxmlformats.org/officeDocument/2006/relationships/customXml" Target="ink/ink9.xml"/><Relationship Id="rId149" Type="http://schemas.openxmlformats.org/officeDocument/2006/relationships/customXml" Target="ink/ink10.xml"/><Relationship Id="rId288" Type="http://schemas.openxmlformats.org/officeDocument/2006/relationships/image" Target="media/image104.png"/><Relationship Id="rId301" Type="http://schemas.openxmlformats.org/officeDocument/2006/relationships/customXml" Target="ink/ink13.xml"/><Relationship Id="rId5" Type="http://schemas.openxmlformats.org/officeDocument/2006/relationships/webSettings" Target="webSettings.xml"/><Relationship Id="rId95" Type="http://schemas.openxmlformats.org/officeDocument/2006/relationships/customXml" Target="ink/ink6.xml"/><Relationship Id="rId300" Type="http://schemas.openxmlformats.org/officeDocument/2006/relationships/image" Target="media/image1010.png"/><Relationship Id="rId318" Type="http://schemas.openxmlformats.org/officeDocument/2006/relationships/fontTable" Target="fontTable.xml"/><Relationship Id="rId10" Type="http://schemas.openxmlformats.org/officeDocument/2006/relationships/hyperlink" Target="https://eclass.uoa.gr/modules/document/file.php/PPP356/Guba%20%26%20Lincoln%201994.pdf" TargetMode="External"/><Relationship Id="rId65" Type="http://schemas.openxmlformats.org/officeDocument/2006/relationships/customXml" Target="ink/ink2.xml"/><Relationship Id="rId86" Type="http://schemas.openxmlformats.org/officeDocument/2006/relationships/customXml" Target="ink/ink5.xml"/><Relationship Id="rId94" Type="http://schemas.openxmlformats.org/officeDocument/2006/relationships/image" Target="media/image1.png"/><Relationship Id="rId122" Type="http://schemas.openxmlformats.org/officeDocument/2006/relationships/image" Target="media/image49.png"/><Relationship Id="rId148" Type="http://schemas.openxmlformats.org/officeDocument/2006/relationships/image" Target="media/image450.png"/><Relationship Id="rId151" Type="http://schemas.openxmlformats.org/officeDocument/2006/relationships/customXml" Target="ink/ink11.xml"/><Relationship Id="rId4" Type="http://schemas.openxmlformats.org/officeDocument/2006/relationships/settings" Target="settings.xml"/><Relationship Id="rId9" Type="http://schemas.openxmlformats.org/officeDocument/2006/relationships/hyperlink" Target="https://journals.sagepub.com/doi/10.1177/1094428106295046" TargetMode="External"/><Relationship Id="rId64" Type="http://schemas.openxmlformats.org/officeDocument/2006/relationships/image" Target="media/image310.png"/><Relationship Id="rId105" Type="http://schemas.openxmlformats.org/officeDocument/2006/relationships/customXml" Target="ink/ink7.xml"/><Relationship Id="rId317" Type="http://schemas.openxmlformats.org/officeDocument/2006/relationships/image" Target="media/image2.png"/><Relationship Id="rId8" Type="http://schemas.openxmlformats.org/officeDocument/2006/relationships/hyperlink" Target="http://samuellearning.org/Research_Methods/RM%20handout_2%20_Jan2016.pdf" TargetMode="External"/><Relationship Id="rId80" Type="http://schemas.openxmlformats.org/officeDocument/2006/relationships/customXml" Target="ink/ink4.xml"/><Relationship Id="rId85" Type="http://schemas.openxmlformats.org/officeDocument/2006/relationships/image" Target="media/image34.png"/><Relationship Id="rId93" Type="http://schemas.openxmlformats.org/officeDocument/2006/relationships/image" Target="media/image33.png"/><Relationship Id="rId121" Type="http://schemas.openxmlformats.org/officeDocument/2006/relationships/customXml" Target="ink/ink8.xml"/><Relationship Id="rId150" Type="http://schemas.openxmlformats.org/officeDocument/2006/relationships/image" Target="media/image460.png"/><Relationship Id="rId3" Type="http://schemas.openxmlformats.org/officeDocument/2006/relationships/styles" Target="styles.xml"/><Relationship Id="rId12" Type="http://schemas.openxmlformats.org/officeDocument/2006/relationships/hyperlink" Target="https://www.sagepub.com/sites/default/files/upm-binaries/13421_Chapter4.pdf" TargetMode="External"/><Relationship Id="rId67" Type="http://schemas.openxmlformats.org/officeDocument/2006/relationships/hyperlink" Target="https://primo.anglia.ac.uk/permalink/f/2d52r0/44APU_ALMA5177804250002051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05T22:11:07.641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10887 1872 12438,'0'0'464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27T22:16:56.920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2687 1712 6963,'0'0'10869,"13"5"-13622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9T00:27:55.991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18 0 20297,'0'0'2241,"-17"21"-13686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27T22:41:30.243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6137 77 3169,'0'0'3631,"-6"-3"-3204,1 0-437,0 1-1,0-1 1,0 1 0,0 1-1,-1-1 1,1 1-1,0 0 1,-1 0-1,1 0 1,-10 1 0,-24 0-1460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9T00:30:41.743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2461 411 14823,'0'0'4162,"27"-13"-8356,-14 13-336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27T22:05:01.728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1236 983 16167,'0'0'2722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8T23:30:02.744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2434 3503 15223,'0'0'640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8T23:29:08.140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676 373 14919,'0'0'13798,"2"0"-13686,-17 11-19096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8-05T22:28:37.210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1396 1037 11557,'0'0'5907,"5"15"-16072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8T23:33:42.535"/>
    </inkml:context>
    <inkml:brush xml:id="br0">
      <inkml:brushProperty name="width" value="0.025" units="cm"/>
      <inkml:brushProperty name="height" value="0.025" units="cm"/>
      <inkml:brushProperty name="color" value="#E71224"/>
    </inkml:brush>
  </inkml:definitions>
  <inkml:trace contextRef="#ctx0" brushRef="#br0">1 1 6883,'0'0'574,"12"0"-505,54 0 1254,-68 0-3481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8T23:34:19.348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3797 224 4018,'0'0'0</inkml:trace>
  <inkml:trace contextRef="#ctx0" brushRef="#br0" timeOffset="-194026.7">5589 3278 9524,'0'0'2914</inkml:trace>
  <inkml:trace contextRef="#ctx0" brushRef="#br0" timeOffset="-194025.7">5747 3234 7860,'0'0'10420,"-44"60"-15926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3-18T23:39:00.974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1051 2430 9845,'0'0'4642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1-27T22:17:13.888"/>
    </inkml:context>
    <inkml:brush xml:id="br0">
      <inkml:brushProperty name="width" value="0.025" units="cm"/>
      <inkml:brushProperty name="height" value="0.025" units="cm"/>
      <inkml:brushProperty name="color" value="#004F8B"/>
    </inkml:brush>
  </inkml:definitions>
  <inkml:trace contextRef="#ctx0" brushRef="#br0">1 1831 3201,'0'0'4547</inkml:trace>
  <inkml:trace contextRef="#ctx0" brushRef="#br0" timeOffset="9920.08">1510 3023 14775,'0'0'1440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DD1075D-490B-4C76-A524-7A767862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Samuel</dc:creator>
  <cp:keywords/>
  <dc:description/>
  <cp:lastModifiedBy>Andre Samuel</cp:lastModifiedBy>
  <cp:revision>3</cp:revision>
  <dcterms:created xsi:type="dcterms:W3CDTF">2024-11-29T13:47:00Z</dcterms:created>
  <dcterms:modified xsi:type="dcterms:W3CDTF">2024-11-29T13:51:00Z</dcterms:modified>
</cp:coreProperties>
</file>